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A1D44" w14:textId="77777777"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Temeljem članka 6. i 7. Uredbe (EU) 2016/679 Europskog parlamenta i Vijeća od 27. travnja 2016. godine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</w:t>
      </w:r>
      <w:r w:rsidRPr="007054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Zadarskoj županiji</w:t>
      </w:r>
      <w:r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CB6"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>i Agenciji za razvoj Zadarske županije</w:t>
      </w:r>
      <w:r w:rsidR="00705403"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ZADRA NOVA </w:t>
      </w:r>
      <w:r w:rsidR="00F04CB6"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kao Voditelju obrade, </w:t>
      </w:r>
      <w:r w:rsidRPr="007054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 a j e m </w:t>
      </w:r>
    </w:p>
    <w:p w14:paraId="4121A9CC" w14:textId="77777777"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BD239" w14:textId="77777777"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3CA9C1" w14:textId="77777777" w:rsidR="009701C9" w:rsidRPr="00705403" w:rsidRDefault="009701C9" w:rsidP="009701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PRIVOLU</w:t>
      </w:r>
    </w:p>
    <w:p w14:paraId="32490ACF" w14:textId="77777777" w:rsidR="009701C9" w:rsidRPr="00705403" w:rsidRDefault="009701C9" w:rsidP="009701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 prikupljanje i obradu osobnih podataka</w:t>
      </w:r>
    </w:p>
    <w:p w14:paraId="37307BCC" w14:textId="77777777"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0A05BE" w14:textId="77777777"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8B328C" w14:textId="77777777"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1F0D9B" w14:textId="77777777" w:rsidR="009701C9" w:rsidRPr="00705403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054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_________________________________________________,</w:t>
      </w:r>
    </w:p>
    <w:p w14:paraId="7259F0F6" w14:textId="77777777" w:rsidR="009701C9" w:rsidRPr="00705403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054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(ime i prezime)</w:t>
      </w:r>
    </w:p>
    <w:p w14:paraId="7F7DFEBB" w14:textId="77777777" w:rsidR="009701C9" w:rsidRPr="00705403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FA24565" w14:textId="77777777" w:rsidR="009701C9" w:rsidRPr="00705403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054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 potrebe prijave na Javni poziv za zainteresirane osobe za obavljanje poslova pomoćnika u nastavi/stručnih komunikacijskih posrednika za učenike s teškoćama u osnovnim i srednjim školama Zadarske županije.</w:t>
      </w:r>
    </w:p>
    <w:p w14:paraId="2F4CF81A" w14:textId="77777777" w:rsidR="009701C9" w:rsidRPr="00705403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6D6D111" w14:textId="77777777" w:rsidR="009701C9" w:rsidRPr="00705403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054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Sljedeće vrste podataka: </w:t>
      </w:r>
      <w:r w:rsidRPr="007054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.</w:t>
      </w:r>
    </w:p>
    <w:p w14:paraId="6A1F47EC" w14:textId="77777777" w:rsidR="009701C9" w:rsidRPr="00705403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054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(ime i prezime, datum i mjesto rođenja, adresa stanovanja)</w:t>
      </w:r>
    </w:p>
    <w:p w14:paraId="4D172544" w14:textId="77777777" w:rsidR="009701C9" w:rsidRPr="00705403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BFD7733" w14:textId="77777777"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D29CAC" w14:textId="77777777"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Svojim potpisom dajem suglasnost Zadarskoj županiji </w:t>
      </w:r>
      <w:r w:rsidR="00F04CB6"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705403"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Agenciji za razvoj Zadarske županije ZADRA NOVA  </w:t>
      </w:r>
      <w:r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>za prikupljanje i obradu navedenih osobnih podataka.</w:t>
      </w:r>
    </w:p>
    <w:p w14:paraId="4BD12E5A" w14:textId="77777777"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Upoznat-a sam da se navedeni podaci prikupljaju isključivo u svrhu ostvarivanja traženog prava te da se u druge svrhe neće koristiti. </w:t>
      </w:r>
    </w:p>
    <w:p w14:paraId="32EC118E" w14:textId="77777777"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Upoznat-a sam s pravom povlačenja privole sukladno članku 7. Opće uredbe o zaštiti podataka. </w:t>
      </w:r>
    </w:p>
    <w:p w14:paraId="256A4CC7" w14:textId="77777777"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10401D" w14:textId="77777777"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787FDC" w14:textId="77777777"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CE0759" w14:textId="77777777" w:rsidR="009701C9" w:rsidRPr="00705403" w:rsidRDefault="009701C9" w:rsidP="009701C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BFC8E71" w14:textId="77777777" w:rsidR="009701C9" w:rsidRPr="00705403" w:rsidRDefault="009701C9" w:rsidP="009701C9">
      <w:pPr>
        <w:spacing w:after="24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54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Mjesto i datum:</w:t>
      </w:r>
    </w:p>
    <w:p w14:paraId="42F145DD" w14:textId="77777777" w:rsidR="009701C9" w:rsidRPr="00705403" w:rsidRDefault="009701C9" w:rsidP="009701C9">
      <w:p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5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Zadar, __________  2020. godine </w:t>
      </w:r>
    </w:p>
    <w:p w14:paraId="3D120DB2" w14:textId="77777777" w:rsidR="009701C9" w:rsidRPr="00705403" w:rsidRDefault="009701C9" w:rsidP="009701C9">
      <w:p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8A43A68" w14:textId="77777777" w:rsidR="009701C9" w:rsidRPr="00705403" w:rsidRDefault="009701C9" w:rsidP="009701C9">
      <w:p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619254" w14:textId="77777777" w:rsidR="009701C9" w:rsidRPr="00705403" w:rsidRDefault="009701C9" w:rsidP="009701C9">
      <w:pPr>
        <w:spacing w:after="240" w:line="240" w:lineRule="auto"/>
        <w:ind w:left="524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5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Vlastoručni potpis davatelja privole</w:t>
      </w:r>
    </w:p>
    <w:p w14:paraId="6D3785BE" w14:textId="77777777" w:rsidR="009701C9" w:rsidRPr="00705403" w:rsidRDefault="009701C9" w:rsidP="009701C9">
      <w:pPr>
        <w:spacing w:after="240" w:line="240" w:lineRule="auto"/>
        <w:ind w:left="524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05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</w:t>
      </w:r>
    </w:p>
    <w:p w14:paraId="0612B314" w14:textId="77777777" w:rsidR="009701C9" w:rsidRPr="00705403" w:rsidRDefault="009701C9" w:rsidP="009701C9">
      <w:pPr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66CACDB" w14:textId="77777777"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3015F0" w14:textId="77777777"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C683DB" w14:textId="77777777"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BD696F" w14:textId="77777777"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2082B15A" w14:textId="77777777"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0DA7E12" w14:textId="77777777" w:rsidR="009701C9" w:rsidRPr="00705403" w:rsidRDefault="009701C9" w:rsidP="009701C9">
      <w:pPr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923511A" w14:textId="77777777" w:rsidR="009701C9" w:rsidRPr="00705403" w:rsidRDefault="009701C9" w:rsidP="009701C9">
      <w:pPr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b/>
          <w:color w:val="000000" w:themeColor="text1"/>
          <w:szCs w:val="24"/>
        </w:rPr>
        <w:t>UPUTA O PRIVOLI ZA ISPITANIKA</w:t>
      </w:r>
    </w:p>
    <w:p w14:paraId="0AEB471D" w14:textId="77777777" w:rsidR="009701C9" w:rsidRPr="00705403" w:rsidRDefault="009701C9" w:rsidP="009701C9">
      <w:pPr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7F13CFE4" w14:textId="77777777"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Prihvaćanjem ove Izjave smatra se da slobodno i izričito dajete Vašu privolu za prikupljanje i obradu Vaših osobnih podataka ustupljenih Zadarskoj županiji</w:t>
      </w:r>
      <w:r w:rsidR="00F04CB6" w:rsidRPr="00705403">
        <w:rPr>
          <w:rFonts w:ascii="Times New Roman" w:hAnsi="Times New Roman" w:cs="Times New Roman"/>
          <w:color w:val="000000" w:themeColor="text1"/>
          <w:szCs w:val="24"/>
        </w:rPr>
        <w:t xml:space="preserve"> i </w:t>
      </w:r>
      <w:r w:rsidR="00705403" w:rsidRPr="00705403">
        <w:rPr>
          <w:rFonts w:ascii="Times New Roman" w:hAnsi="Times New Roman" w:cs="Times New Roman"/>
          <w:color w:val="000000" w:themeColor="text1"/>
          <w:szCs w:val="24"/>
        </w:rPr>
        <w:t xml:space="preserve">Agenciji za razvoj Zadarske županije ZADRA NOVA  </w:t>
      </w:r>
      <w:r w:rsidRPr="00705403">
        <w:rPr>
          <w:rFonts w:ascii="Times New Roman" w:hAnsi="Times New Roman" w:cs="Times New Roman"/>
          <w:color w:val="000000" w:themeColor="text1"/>
          <w:szCs w:val="24"/>
        </w:rPr>
        <w:t>kao korisniku u svrhe koje su ovdje izričito navedene.</w:t>
      </w:r>
    </w:p>
    <w:p w14:paraId="361B4C0C" w14:textId="77777777"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Radi se o dobrovoljnom davanju podataka te ovu Izjavu niste dužni prihvatiti, odnosno niste dužni unositi svoje osobne podatke u obrazac.</w:t>
      </w:r>
    </w:p>
    <w:p w14:paraId="504149B1" w14:textId="77777777"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Prihvaćanjem ove Izjave i ustupanjem Vaših osobnih podataka unosom u obrazac smatra se da ste suglasni s obradom istih u svrhu rješavanja o Vašem zahtjevu/predstavci/upitu.</w:t>
      </w:r>
    </w:p>
    <w:p w14:paraId="73B4E344" w14:textId="77777777"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Zadarska županija</w:t>
      </w:r>
      <w:r w:rsidRPr="00705403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F04CB6" w:rsidRPr="00705403">
        <w:rPr>
          <w:rFonts w:ascii="Times New Roman" w:hAnsi="Times New Roman" w:cs="Times New Roman"/>
          <w:color w:val="000000" w:themeColor="text1"/>
          <w:szCs w:val="24"/>
        </w:rPr>
        <w:t xml:space="preserve">i </w:t>
      </w:r>
      <w:r w:rsidR="00705403" w:rsidRPr="00705403">
        <w:rPr>
          <w:rFonts w:ascii="Times New Roman" w:hAnsi="Times New Roman" w:cs="Times New Roman"/>
          <w:color w:val="000000" w:themeColor="text1"/>
          <w:szCs w:val="24"/>
        </w:rPr>
        <w:t xml:space="preserve">Agencija za razvoj Zadarske županije ZADRA NOVA </w:t>
      </w:r>
      <w:r w:rsidRPr="00705403">
        <w:rPr>
          <w:rFonts w:ascii="Times New Roman" w:hAnsi="Times New Roman" w:cs="Times New Roman"/>
          <w:color w:val="000000" w:themeColor="text1"/>
          <w:szCs w:val="24"/>
        </w:rPr>
        <w:t>čuva</w:t>
      </w:r>
      <w:r w:rsidR="00705403" w:rsidRPr="00705403">
        <w:rPr>
          <w:rFonts w:ascii="Times New Roman" w:hAnsi="Times New Roman" w:cs="Times New Roman"/>
          <w:color w:val="000000" w:themeColor="text1"/>
          <w:szCs w:val="24"/>
        </w:rPr>
        <w:t xml:space="preserve">ju </w:t>
      </w:r>
      <w:r w:rsidRPr="00705403">
        <w:rPr>
          <w:rFonts w:ascii="Times New Roman" w:hAnsi="Times New Roman" w:cs="Times New Roman"/>
          <w:color w:val="000000" w:themeColor="text1"/>
          <w:szCs w:val="24"/>
        </w:rPr>
        <w:t>povjerljivost Vaših osobnih podataka te omogućava</w:t>
      </w:r>
      <w:r w:rsidR="00705403">
        <w:rPr>
          <w:rFonts w:ascii="Times New Roman" w:hAnsi="Times New Roman" w:cs="Times New Roman"/>
          <w:color w:val="000000" w:themeColor="text1"/>
          <w:szCs w:val="24"/>
        </w:rPr>
        <w:t>ju</w:t>
      </w:r>
      <w:r w:rsidRPr="00705403">
        <w:rPr>
          <w:rFonts w:ascii="Times New Roman" w:hAnsi="Times New Roman" w:cs="Times New Roman"/>
          <w:color w:val="000000" w:themeColor="text1"/>
          <w:szCs w:val="24"/>
        </w:rPr>
        <w:t xml:space="preserve"> pristup i priopćavanje osobnih podataka samo onim svojim zaposlenicima kojima su isti potrebni radi rješavanja o Vašem zahtjevu/predstavci/upitu.</w:t>
      </w:r>
    </w:p>
    <w:p w14:paraId="7D7F8AFB" w14:textId="77777777"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Vaši osobni podaci, radi daljnje obrade mogu biti priopćeni trećim osobama, a u svrhu rješavanja Vašeg zahtjeva.</w:t>
      </w:r>
    </w:p>
    <w:p w14:paraId="2103B2F3" w14:textId="77777777"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Vaši osobni podaci ne mogu se priopćavati trećim osobama bez Vaše prethodne izričite privole, osim i samo u slučajevima propisanim zakonom.</w:t>
      </w:r>
    </w:p>
    <w:p w14:paraId="25F4E02E" w14:textId="77777777"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 xml:space="preserve">Vaše obrađene osobne podatke Zadarska županija </w:t>
      </w:r>
      <w:r w:rsidR="00F04CB6" w:rsidRPr="00705403">
        <w:rPr>
          <w:rFonts w:ascii="Times New Roman" w:hAnsi="Times New Roman" w:cs="Times New Roman"/>
          <w:color w:val="000000" w:themeColor="text1"/>
          <w:szCs w:val="24"/>
        </w:rPr>
        <w:t xml:space="preserve">i </w:t>
      </w:r>
      <w:r w:rsidR="00705403" w:rsidRPr="00705403">
        <w:rPr>
          <w:rFonts w:ascii="Times New Roman" w:hAnsi="Times New Roman" w:cs="Times New Roman"/>
          <w:color w:val="000000" w:themeColor="text1"/>
          <w:szCs w:val="24"/>
        </w:rPr>
        <w:t xml:space="preserve">Agencija za razvoj Zadarske županije ZADRA NOVA </w:t>
      </w:r>
      <w:r w:rsidRPr="00705403">
        <w:rPr>
          <w:rFonts w:ascii="Times New Roman" w:hAnsi="Times New Roman" w:cs="Times New Roman"/>
          <w:color w:val="000000" w:themeColor="text1"/>
          <w:szCs w:val="24"/>
        </w:rPr>
        <w:t>čuvat će sukladno propisima o čuvanju arhivske građe.</w:t>
      </w:r>
    </w:p>
    <w:p w14:paraId="3E491EA0" w14:textId="77777777" w:rsidR="009701C9" w:rsidRPr="00705403" w:rsidRDefault="009701C9" w:rsidP="009701C9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Zadarska županija</w:t>
      </w:r>
      <w:r w:rsidRPr="00705403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F04CB6" w:rsidRPr="00705403">
        <w:rPr>
          <w:rFonts w:ascii="Times New Roman" w:hAnsi="Times New Roman" w:cs="Times New Roman"/>
          <w:color w:val="000000" w:themeColor="text1"/>
          <w:szCs w:val="24"/>
        </w:rPr>
        <w:t xml:space="preserve">i </w:t>
      </w:r>
      <w:r w:rsidR="00705403" w:rsidRPr="00705403">
        <w:rPr>
          <w:rFonts w:ascii="Times New Roman" w:hAnsi="Times New Roman" w:cs="Times New Roman"/>
          <w:color w:val="000000" w:themeColor="text1"/>
          <w:szCs w:val="24"/>
        </w:rPr>
        <w:t xml:space="preserve">Agencija za razvoj Zadarske županije ZADRA NOVA </w:t>
      </w:r>
      <w:r w:rsidRPr="00705403">
        <w:rPr>
          <w:rFonts w:ascii="Times New Roman" w:hAnsi="Times New Roman" w:cs="Times New Roman"/>
          <w:color w:val="000000" w:themeColor="text1"/>
          <w:szCs w:val="24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14:paraId="1628B8C5" w14:textId="77777777"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Obradi osobnih podataka u navedene svrhe možete se u svako doba usprotiviti i opozvati danu privolu.</w:t>
      </w:r>
    </w:p>
    <w:p w14:paraId="33450C79" w14:textId="77777777"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Voditelj zbirke/evidencije o aktivnosti obrade Vaših osobnih podataka je Zadarska županija, Božidara Petranovića 8, 23000 Zadar.</w:t>
      </w:r>
      <w:r w:rsidR="00F04CB6" w:rsidRPr="00705403">
        <w:rPr>
          <w:rFonts w:ascii="Times New Roman" w:hAnsi="Times New Roman" w:cs="Times New Roman"/>
          <w:color w:val="000000" w:themeColor="text1"/>
          <w:szCs w:val="24"/>
        </w:rPr>
        <w:t xml:space="preserve"> i </w:t>
      </w:r>
      <w:r w:rsidR="00705403" w:rsidRPr="00705403">
        <w:rPr>
          <w:rFonts w:ascii="Times New Roman" w:hAnsi="Times New Roman" w:cs="Times New Roman"/>
          <w:color w:val="000000" w:themeColor="text1"/>
          <w:szCs w:val="24"/>
        </w:rPr>
        <w:t>Agenciji za razvoj Zadarske županije</w:t>
      </w:r>
      <w:r w:rsidR="00705403">
        <w:rPr>
          <w:rFonts w:ascii="Times New Roman" w:hAnsi="Times New Roman" w:cs="Times New Roman"/>
          <w:color w:val="000000" w:themeColor="text1"/>
          <w:szCs w:val="24"/>
        </w:rPr>
        <w:t xml:space="preserve"> ZADRA NOVA, Put Murvice 14, 23000 Zadar.</w:t>
      </w:r>
    </w:p>
    <w:p w14:paraId="7AFC4C8E" w14:textId="77777777"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Napominjemo da možete u svako doba, u potpunosti i djelomice, bez objašnjenja odustati od dane privole i zatražiti prestanak aktivnosti obrade Vaših osobnih podataka.</w:t>
      </w:r>
    </w:p>
    <w:p w14:paraId="3C11D22E" w14:textId="77777777"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14:paraId="12B90C73" w14:textId="77777777" w:rsidR="009701C9" w:rsidRPr="00705403" w:rsidRDefault="009701C9" w:rsidP="009701C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5403">
        <w:rPr>
          <w:rFonts w:ascii="Times New Roman" w:hAnsi="Times New Roman" w:cs="Times New Roman"/>
          <w:color w:val="000000" w:themeColor="text1"/>
          <w:szCs w:val="24"/>
        </w:rPr>
        <w:t>Ovim putem izričito izjavljujete da imate više od 18 godina i da zakonski možete dati privolu za obradu osobnih podataka kako je to navedeno u ovoj Izjavi.</w:t>
      </w:r>
    </w:p>
    <w:p w14:paraId="601F542B" w14:textId="77777777" w:rsidR="00C868BE" w:rsidRPr="00705403" w:rsidRDefault="00C868BE">
      <w:pPr>
        <w:rPr>
          <w:rFonts w:ascii="Times New Roman" w:hAnsi="Times New Roman" w:cs="Times New Roman"/>
          <w:szCs w:val="24"/>
        </w:rPr>
      </w:pPr>
    </w:p>
    <w:sectPr w:rsidR="00C868BE" w:rsidRPr="00705403" w:rsidSect="00B2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FF"/>
    <w:rsid w:val="004D75FF"/>
    <w:rsid w:val="00705403"/>
    <w:rsid w:val="007443D3"/>
    <w:rsid w:val="009701C9"/>
    <w:rsid w:val="00AB3E9E"/>
    <w:rsid w:val="00B23BA3"/>
    <w:rsid w:val="00C868BE"/>
    <w:rsid w:val="00F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D8E7"/>
  <w15:docId w15:val="{F819FE23-BC24-4195-8490-4468F8ED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C9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zeljka.zubovic@skole.hr</cp:lastModifiedBy>
  <cp:revision>2</cp:revision>
  <dcterms:created xsi:type="dcterms:W3CDTF">2020-08-07T08:32:00Z</dcterms:created>
  <dcterms:modified xsi:type="dcterms:W3CDTF">2020-08-07T08:32:00Z</dcterms:modified>
</cp:coreProperties>
</file>