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D1" w:rsidRPr="00BD356E" w:rsidRDefault="00BD356E">
      <w:pPr>
        <w:rPr>
          <w:rFonts w:ascii="Times New Roman" w:hAnsi="Times New Roman" w:cs="Times New Roman"/>
          <w:b/>
          <w:sz w:val="28"/>
          <w:szCs w:val="28"/>
        </w:rPr>
      </w:pPr>
      <w:r w:rsidRPr="00BD356E">
        <w:rPr>
          <w:rFonts w:ascii="Times New Roman" w:hAnsi="Times New Roman" w:cs="Times New Roman"/>
          <w:b/>
          <w:sz w:val="28"/>
          <w:szCs w:val="28"/>
        </w:rPr>
        <w:t>PAG NA MENIJU – POPIS JELA</w:t>
      </w:r>
      <w:r w:rsidR="00203190">
        <w:rPr>
          <w:rFonts w:ascii="Times New Roman" w:hAnsi="Times New Roman" w:cs="Times New Roman"/>
          <w:b/>
          <w:sz w:val="28"/>
          <w:szCs w:val="28"/>
        </w:rPr>
        <w:t xml:space="preserve"> GASTRONOMSKE BAŠTINE OTOKA PAGA</w:t>
      </w:r>
    </w:p>
    <w:p w:rsidR="00B80163" w:rsidRDefault="00B80163">
      <w:pPr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Hladna predjela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Paški sir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Salata od sipe s piljcima od luka</w:t>
      </w:r>
    </w:p>
    <w:p w:rsidR="00E569BD" w:rsidRPr="00C06F97" w:rsidRDefault="00E569BD" w:rsidP="00C06F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Salata od srdela sa sirom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motarom</w:t>
      </w:r>
      <w:proofErr w:type="spellEnd"/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lešo – na salatu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Salata od hobotnice sa sirom i rajčicom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na salatu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Slane srdele</w:t>
      </w:r>
    </w:p>
    <w:p w:rsidR="00223A0F" w:rsidRDefault="00223A0F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Pečene srdele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miješane ribe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kunića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Sipa sa slanutkom</w:t>
      </w:r>
    </w:p>
    <w:p w:rsidR="00B80163" w:rsidRDefault="00B80163" w:rsidP="00B801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Default="00B80163" w:rsidP="00B801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Juhe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Janjeća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Težačka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 od boba</w:t>
      </w:r>
    </w:p>
    <w:p w:rsidR="00B80163" w:rsidRDefault="00B80163" w:rsidP="00B80163">
      <w:pPr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Topla predjela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Gulaš od hobotnice s bobom i palentom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Kajgana sa suhom hobotnicom</w:t>
      </w:r>
      <w:r w:rsidR="00C06F97">
        <w:rPr>
          <w:rFonts w:ascii="Times New Roman" w:hAnsi="Times New Roman" w:cs="Times New Roman"/>
          <w:sz w:val="24"/>
          <w:szCs w:val="24"/>
        </w:rPr>
        <w:t xml:space="preserve"> /i šparogama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na lešo s krumpirima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163"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 w:rsidRPr="00B80163">
        <w:rPr>
          <w:rFonts w:ascii="Times New Roman" w:hAnsi="Times New Roman" w:cs="Times New Roman"/>
          <w:sz w:val="24"/>
          <w:szCs w:val="24"/>
        </w:rPr>
        <w:t xml:space="preserve"> sa šparogama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163"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 w:rsidRPr="00B80163">
        <w:rPr>
          <w:rFonts w:ascii="Times New Roman" w:hAnsi="Times New Roman" w:cs="Times New Roman"/>
          <w:sz w:val="24"/>
          <w:szCs w:val="24"/>
        </w:rPr>
        <w:t xml:space="preserve"> s pršutom i sirom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163">
        <w:rPr>
          <w:rFonts w:ascii="Times New Roman" w:hAnsi="Times New Roman" w:cs="Times New Roman"/>
          <w:sz w:val="24"/>
          <w:szCs w:val="24"/>
        </w:rPr>
        <w:t>Njoki s umakom od rajčice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suhom hobotnicom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Krvavica sa zeljem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Sušena bijela riba na lešo s krumpirima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 poljski puževi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Puževi (brdari) pečeni na žaru/grilu (gradele)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Kuhane šparoge (na lešo) s kuhanim jajima</w:t>
      </w:r>
    </w:p>
    <w:p w:rsidR="00E569BD" w:rsidRDefault="00E569BD" w:rsidP="00E569B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Lazanje s krumpirima</w:t>
      </w:r>
    </w:p>
    <w:p w:rsidR="00E569BD" w:rsidRDefault="00E569BD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Jela od riba, rakova, školjki i mekušaca</w:t>
      </w:r>
    </w:p>
    <w:p w:rsidR="00B80163" w:rsidRDefault="00A109EF" w:rsidP="00B8016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Školjke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prnjavice,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klapunići</w:t>
      </w:r>
      <w:proofErr w:type="spellEnd"/>
      <w:r>
        <w:rPr>
          <w:rFonts w:ascii="Times New Roman" w:hAnsi="Times New Roman" w:cs="Times New Roman"/>
          <w:sz w:val="24"/>
          <w:szCs w:val="24"/>
        </w:rPr>
        <w:t>, dagnje, Jakobove kapice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sirovo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kuhane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žaru/grilu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buzara</w:t>
      </w:r>
      <w:proofErr w:type="spellEnd"/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Rakovi – jastog, rarog, škampi, kozice, rakovica</w:t>
      </w:r>
    </w:p>
    <w:p w:rsidR="00A109EF" w:rsidRDefault="00A109EF" w:rsidP="00F87CE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</w:t>
      </w:r>
    </w:p>
    <w:p w:rsidR="00A109EF" w:rsidRPr="00A109EF" w:rsidRDefault="00A109EF" w:rsidP="00F87CE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>na žaru/grilu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buzara</w:t>
      </w:r>
      <w:proofErr w:type="spellEnd"/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Bijela riba na lešo (kuhana)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Bijela riba na brodet</w:t>
      </w:r>
    </w:p>
    <w:p w:rsidR="00C06F97" w:rsidRDefault="00C06F97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Ribarski brodet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riba na žaru/grilu (gradele)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 pečena u pećnici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Pržena sitna riba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Pržena raža</w:t>
      </w:r>
    </w:p>
    <w:p w:rsidR="00C06F97" w:rsidRDefault="00C06F97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raža po domaću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Brodet od lignje i sipe s palentom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Pržene domaće lignje (kolutići)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punjene pršutom i sirom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punjene rižom i krakovima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Lignje dinstane (u </w:t>
      </w:r>
      <w:proofErr w:type="spellStart"/>
      <w:r>
        <w:rPr>
          <w:rFonts w:ascii="Times New Roman" w:hAnsi="Times New Roman" w:cs="Times New Roman"/>
          <w:sz w:val="24"/>
          <w:szCs w:val="24"/>
        </w:rPr>
        <w:t>tećici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na žaru/grilu (gradele)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Sipa kuhana s krumpirima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Gulaš od sipe s bobom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Brodet od hobotnice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s bobom</w:t>
      </w:r>
    </w:p>
    <w:p w:rsidR="00801BD9" w:rsidRDefault="00801BD9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Hobotnica/lignje/sipe pod pekom</w:t>
      </w:r>
    </w:p>
    <w:p w:rsidR="00A109EF" w:rsidRDefault="00A109EF" w:rsidP="00A109EF">
      <w:pPr>
        <w:rPr>
          <w:rFonts w:ascii="Times New Roman" w:hAnsi="Times New Roman" w:cs="Times New Roman"/>
          <w:sz w:val="24"/>
          <w:szCs w:val="24"/>
        </w:rPr>
      </w:pPr>
    </w:p>
    <w:p w:rsidR="00A109EF" w:rsidRPr="00BD356E" w:rsidRDefault="00A109EF" w:rsidP="00A10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Mesna jela</w:t>
      </w:r>
    </w:p>
    <w:p w:rsidR="00A109EF" w:rsidRDefault="000636D3" w:rsidP="00A109E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Janjetina s graškom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Janjetina u umaku,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makarunima</w:t>
      </w:r>
      <w:proofErr w:type="spellEnd"/>
    </w:p>
    <w:p w:rsidR="000636D3" w:rsidRDefault="003E6C42" w:rsidP="00A109E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Pečena </w:t>
      </w:r>
      <w:r w:rsidR="000636D3">
        <w:rPr>
          <w:rFonts w:ascii="Times New Roman" w:hAnsi="Times New Roman" w:cs="Times New Roman"/>
          <w:sz w:val="24"/>
          <w:szCs w:val="24"/>
        </w:rPr>
        <w:t>janjetina žaru/grilu (gradele)</w:t>
      </w:r>
      <w:r w:rsidR="005D232A">
        <w:rPr>
          <w:rFonts w:ascii="Times New Roman" w:hAnsi="Times New Roman" w:cs="Times New Roman"/>
          <w:sz w:val="24"/>
          <w:szCs w:val="24"/>
        </w:rPr>
        <w:t>/</w:t>
      </w:r>
      <w:r w:rsidR="005D232A" w:rsidRPr="005D232A">
        <w:rPr>
          <w:rFonts w:ascii="Times New Roman" w:hAnsi="Times New Roman" w:cs="Times New Roman"/>
          <w:sz w:val="24"/>
          <w:szCs w:val="24"/>
        </w:rPr>
        <w:t xml:space="preserve"> </w:t>
      </w:r>
      <w:r w:rsidR="005D232A">
        <w:rPr>
          <w:rFonts w:ascii="Times New Roman" w:hAnsi="Times New Roman" w:cs="Times New Roman"/>
          <w:sz w:val="24"/>
          <w:szCs w:val="24"/>
        </w:rPr>
        <w:t>pod pekom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janjetina u pećnici</w:t>
      </w:r>
    </w:p>
    <w:p w:rsidR="00B1141E" w:rsidRDefault="003E6C42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1141E">
        <w:rPr>
          <w:rFonts w:ascii="Times New Roman" w:hAnsi="Times New Roman" w:cs="Times New Roman"/>
          <w:sz w:val="24"/>
          <w:szCs w:val="24"/>
        </w:rPr>
        <w:t xml:space="preserve">anjetina „u </w:t>
      </w:r>
      <w:proofErr w:type="spellStart"/>
      <w:r w:rsidR="00B1141E">
        <w:rPr>
          <w:rFonts w:ascii="Times New Roman" w:hAnsi="Times New Roman" w:cs="Times New Roman"/>
          <w:sz w:val="24"/>
          <w:szCs w:val="24"/>
        </w:rPr>
        <w:t>tećici</w:t>
      </w:r>
      <w:proofErr w:type="spellEnd"/>
      <w:r w:rsidR="00B1141E">
        <w:rPr>
          <w:rFonts w:ascii="Times New Roman" w:hAnsi="Times New Roman" w:cs="Times New Roman"/>
          <w:sz w:val="24"/>
          <w:szCs w:val="24"/>
        </w:rPr>
        <w:t>“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Kuhana janjetina s povrćem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točada</w:t>
      </w:r>
      <w:proofErr w:type="spellEnd"/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Janjeće tripice s krumpirom</w:t>
      </w:r>
    </w:p>
    <w:p w:rsid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Ovčetina sa zeljem (u tijesno)</w:t>
      </w:r>
    </w:p>
    <w:p w:rsidR="00E569BD" w:rsidRP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Uskrsno janje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Koprtla</w:t>
      </w:r>
      <w:proofErr w:type="spellEnd"/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janjetina na gulaš sa zeljem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Suho svinjsko meso sa samoniklim biljem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Pečenica, pržena na tavici /s jajima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krvavica</w:t>
      </w:r>
    </w:p>
    <w:p w:rsid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Kunić na paški</w:t>
      </w:r>
    </w:p>
    <w:p w:rsidR="0063544D" w:rsidRDefault="0063544D" w:rsidP="0063544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Kuhana ovčetina, s paškim sirom</w:t>
      </w:r>
    </w:p>
    <w:p w:rsidR="0063544D" w:rsidRDefault="0063544D" w:rsidP="0063544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Kunić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</w:p>
    <w:p w:rsidR="0063544D" w:rsidRPr="00A2694D" w:rsidRDefault="00C06F97" w:rsidP="007543A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94D">
        <w:rPr>
          <w:rFonts w:ascii="Times New Roman" w:hAnsi="Times New Roman" w:cs="Times New Roman"/>
          <w:sz w:val="24"/>
          <w:szCs w:val="24"/>
        </w:rPr>
        <w:t>Maunski</w:t>
      </w:r>
      <w:proofErr w:type="spellEnd"/>
      <w:r w:rsidRPr="00A2694D">
        <w:rPr>
          <w:rFonts w:ascii="Times New Roman" w:hAnsi="Times New Roman" w:cs="Times New Roman"/>
          <w:sz w:val="24"/>
          <w:szCs w:val="24"/>
        </w:rPr>
        <w:t xml:space="preserve"> gulaš</w:t>
      </w:r>
    </w:p>
    <w:p w:rsidR="000636D3" w:rsidRDefault="000636D3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69BD" w:rsidRDefault="00E569BD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69BD" w:rsidRPr="00BD356E" w:rsidRDefault="00E569BD" w:rsidP="00E569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Prilozi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Ječam 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Samoniklo bilje (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Krumpir na salatu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Zelje u „tijesno“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krumpira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 krumpir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Palenta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Grašak s rajčicom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Blitva s krumpirom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 krumpir /s krumpirom i slaninom</w:t>
      </w:r>
    </w:p>
    <w:p w:rsidR="00E569BD" w:rsidRDefault="00E569BD" w:rsidP="00E569BD">
      <w:pPr>
        <w:rPr>
          <w:rFonts w:ascii="Times New Roman" w:hAnsi="Times New Roman" w:cs="Times New Roman"/>
          <w:sz w:val="24"/>
          <w:szCs w:val="24"/>
        </w:rPr>
      </w:pPr>
    </w:p>
    <w:p w:rsidR="00E569BD" w:rsidRPr="00BD356E" w:rsidRDefault="00E569BD" w:rsidP="00E569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Slatka jela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Pandešpanj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Rafajoli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Kroštule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skute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Skuta s maraskinom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Ušećereni bademi</w:t>
      </w:r>
    </w:p>
    <w:p w:rsidR="00714B55" w:rsidRDefault="00714B55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 pekmez od: duda/murve, grožđa, smokve, šipka, kupine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Uskrsna pogača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turta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Štrika 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Smokvenjak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BD" w:rsidRPr="004715BF" w:rsidRDefault="003445F3" w:rsidP="002E61A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15BF">
        <w:rPr>
          <w:rFonts w:ascii="Times New Roman" w:hAnsi="Times New Roman" w:cs="Times New Roman"/>
          <w:sz w:val="24"/>
          <w:szCs w:val="24"/>
        </w:rPr>
        <w:t>Suhe smokve</w:t>
      </w:r>
      <w:bookmarkStart w:id="0" w:name="_GoBack"/>
      <w:bookmarkEnd w:id="0"/>
    </w:p>
    <w:p w:rsidR="0063544D" w:rsidRDefault="0063544D" w:rsidP="006354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3544D" w:rsidRPr="00BD356E" w:rsidRDefault="0063544D" w:rsidP="006354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Pića</w:t>
      </w:r>
    </w:p>
    <w:p w:rsidR="002F0928" w:rsidRPr="0063544D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44D">
        <w:rPr>
          <w:rFonts w:ascii="Times New Roman" w:hAnsi="Times New Roman" w:cs="Times New Roman"/>
          <w:sz w:val="24"/>
          <w:szCs w:val="24"/>
        </w:rPr>
        <w:t>Rožoj</w:t>
      </w:r>
      <w:proofErr w:type="spellEnd"/>
    </w:p>
    <w:p w:rsidR="002F0928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Travarica</w:t>
      </w:r>
    </w:p>
    <w:p w:rsidR="002F0928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Prošek</w:t>
      </w:r>
    </w:p>
    <w:p w:rsidR="0063544D" w:rsidRDefault="0063544D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Bijelo vino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gegić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paška žutica)</w:t>
      </w:r>
    </w:p>
    <w:p w:rsidR="0063544D" w:rsidRDefault="0063544D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Crno vino (brajda)</w:t>
      </w:r>
    </w:p>
    <w:sectPr w:rsidR="0063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E12"/>
    <w:multiLevelType w:val="hybridMultilevel"/>
    <w:tmpl w:val="ACF852D4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44F"/>
    <w:multiLevelType w:val="hybridMultilevel"/>
    <w:tmpl w:val="D0A4D08E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D9E"/>
    <w:multiLevelType w:val="hybridMultilevel"/>
    <w:tmpl w:val="755CA5D6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78E"/>
    <w:multiLevelType w:val="hybridMultilevel"/>
    <w:tmpl w:val="F1E8D46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2E9"/>
    <w:multiLevelType w:val="hybridMultilevel"/>
    <w:tmpl w:val="88627B0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CF1"/>
    <w:multiLevelType w:val="hybridMultilevel"/>
    <w:tmpl w:val="54DE4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24A0"/>
    <w:multiLevelType w:val="hybridMultilevel"/>
    <w:tmpl w:val="28CEB5D2"/>
    <w:lvl w:ilvl="0" w:tplc="E8708C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0345B"/>
    <w:multiLevelType w:val="hybridMultilevel"/>
    <w:tmpl w:val="864ECB6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23C8"/>
    <w:multiLevelType w:val="hybridMultilevel"/>
    <w:tmpl w:val="E76CBDB6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5A5"/>
    <w:multiLevelType w:val="hybridMultilevel"/>
    <w:tmpl w:val="DA2EA9AE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8"/>
    <w:rsid w:val="000636D3"/>
    <w:rsid w:val="00203190"/>
    <w:rsid w:val="00223A0F"/>
    <w:rsid w:val="002F0928"/>
    <w:rsid w:val="003445F3"/>
    <w:rsid w:val="003E6C42"/>
    <w:rsid w:val="004715BF"/>
    <w:rsid w:val="004A045B"/>
    <w:rsid w:val="005D232A"/>
    <w:rsid w:val="0063544D"/>
    <w:rsid w:val="00714B55"/>
    <w:rsid w:val="00801BD9"/>
    <w:rsid w:val="00A109EF"/>
    <w:rsid w:val="00A2694D"/>
    <w:rsid w:val="00B1141E"/>
    <w:rsid w:val="00B80163"/>
    <w:rsid w:val="00BD356E"/>
    <w:rsid w:val="00BE5ED1"/>
    <w:rsid w:val="00C06F97"/>
    <w:rsid w:val="00E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9D49-A4F3-40BF-95F5-F036092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17</cp:revision>
  <dcterms:created xsi:type="dcterms:W3CDTF">2019-03-08T11:10:00Z</dcterms:created>
  <dcterms:modified xsi:type="dcterms:W3CDTF">2020-11-19T11:56:00Z</dcterms:modified>
</cp:coreProperties>
</file>