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E0" w:rsidRPr="00C0543B" w:rsidRDefault="000820E0" w:rsidP="000820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43B">
        <w:rPr>
          <w:rFonts w:ascii="Times New Roman" w:hAnsi="Times New Roman" w:cs="Times New Roman"/>
          <w:b/>
          <w:sz w:val="36"/>
          <w:szCs w:val="36"/>
        </w:rPr>
        <w:t>POPIS UDŽBENI</w:t>
      </w:r>
      <w:r>
        <w:rPr>
          <w:rFonts w:ascii="Times New Roman" w:hAnsi="Times New Roman" w:cs="Times New Roman"/>
          <w:b/>
          <w:sz w:val="36"/>
          <w:szCs w:val="36"/>
        </w:rPr>
        <w:t>KA</w:t>
      </w:r>
      <w:r w:rsidRPr="00C0543B">
        <w:rPr>
          <w:rFonts w:ascii="Times New Roman" w:hAnsi="Times New Roman" w:cs="Times New Roman"/>
          <w:b/>
          <w:sz w:val="36"/>
          <w:szCs w:val="36"/>
        </w:rPr>
        <w:t xml:space="preserve"> ZA  ŠKOLSKU GODINU</w:t>
      </w:r>
      <w:r>
        <w:rPr>
          <w:rFonts w:ascii="Times New Roman" w:hAnsi="Times New Roman" w:cs="Times New Roman"/>
          <w:b/>
          <w:sz w:val="36"/>
          <w:szCs w:val="36"/>
        </w:rPr>
        <w:t xml:space="preserve"> 2022./2023</w:t>
      </w:r>
      <w:bookmarkStart w:id="0" w:name="_GoBack"/>
      <w:bookmarkEnd w:id="0"/>
      <w:r w:rsidRPr="00C0543B">
        <w:rPr>
          <w:rFonts w:ascii="Times New Roman" w:hAnsi="Times New Roman" w:cs="Times New Roman"/>
          <w:b/>
          <w:sz w:val="36"/>
          <w:szCs w:val="36"/>
        </w:rPr>
        <w:t>.</w:t>
      </w:r>
    </w:p>
    <w:p w:rsidR="000820E0" w:rsidRDefault="000820E0" w:rsidP="000820E0">
      <w:pPr>
        <w:rPr>
          <w:rFonts w:ascii="Times New Roman" w:hAnsi="Times New Roman" w:cs="Times New Roman"/>
          <w:sz w:val="24"/>
          <w:szCs w:val="24"/>
        </w:rPr>
      </w:pPr>
    </w:p>
    <w:p w:rsidR="000820E0" w:rsidRDefault="000820E0" w:rsidP="000820E0">
      <w:pPr>
        <w:rPr>
          <w:rFonts w:ascii="Times New Roman" w:hAnsi="Times New Roman" w:cs="Times New Roman"/>
          <w:sz w:val="24"/>
          <w:szCs w:val="24"/>
        </w:rPr>
      </w:pPr>
    </w:p>
    <w:p w:rsidR="000820E0" w:rsidRPr="00C0543B" w:rsidRDefault="000820E0" w:rsidP="000820E0">
      <w:pPr>
        <w:rPr>
          <w:rFonts w:ascii="Times New Roman" w:hAnsi="Times New Roman" w:cs="Times New Roman"/>
          <w:b/>
          <w:sz w:val="28"/>
          <w:szCs w:val="28"/>
        </w:rPr>
      </w:pPr>
      <w:r w:rsidRPr="00C0543B">
        <w:rPr>
          <w:rFonts w:ascii="Times New Roman" w:hAnsi="Times New Roman" w:cs="Times New Roman"/>
          <w:b/>
          <w:sz w:val="28"/>
          <w:szCs w:val="28"/>
        </w:rPr>
        <w:t>OPĆA GIMNAZIJA</w:t>
      </w:r>
    </w:p>
    <w:p w:rsidR="000820E0" w:rsidRPr="00C0543B" w:rsidRDefault="000820E0" w:rsidP="000820E0">
      <w:pPr>
        <w:rPr>
          <w:rFonts w:ascii="Times New Roman" w:hAnsi="Times New Roman" w:cs="Times New Roman"/>
          <w:b/>
          <w:sz w:val="24"/>
          <w:szCs w:val="24"/>
        </w:rPr>
      </w:pPr>
      <w:r w:rsidRPr="00C0543B">
        <w:rPr>
          <w:rFonts w:ascii="Times New Roman" w:hAnsi="Times New Roman" w:cs="Times New Roman"/>
          <w:b/>
          <w:sz w:val="24"/>
          <w:szCs w:val="24"/>
        </w:rPr>
        <w:t> 1. razred</w:t>
      </w: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Biologija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BIOLOGIJA 1  (Alfa d.d.)  – udžbenik iz biologije za prvi razred gimnazije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Kemija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KEMIJA 1 (Alfa d.d.) – udžbenik iz kemije za prvi razred gimnazije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Engleski jezik</w:t>
      </w:r>
    </w:p>
    <w:p w:rsidR="000820E0" w:rsidRPr="00C0543B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 xml:space="preserve"> THINK B1 (Školska knjiga d.d.) – udžbenik engleskog jezika s dodatnim digitalnim sadržajima za prvi razred gimnazije i četverogodišnjih strukovnih škola – prvi strani jezik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Etika</w:t>
      </w:r>
    </w:p>
    <w:p w:rsidR="000820E0" w:rsidRPr="00C0543B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 xml:space="preserve"> ETIKA 1 – NOVI PUTEVI (Školska knjiga d.d.) – udžbenik etike s dodatnim digitalnim sadržajima u prvom razredu gimnazija i srednjih škola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Fizika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FIZIKA 1 (Alfa d.d.) – udžbenik iz fizike za prvi razred gimnazije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Geografija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GEOGRAFIJA 1 (Alfa d.d.) – udžbenik iz geografije za prvi razred gimnazije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Glazbena umjetnost</w:t>
      </w:r>
    </w:p>
    <w:p w:rsidR="000820E0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GLAZBENA UMJETNOST 1 (Školska knjiga d.d.) – udžbenik glazbene umjetnosti s dodatnim digitalnim sadržajima u prvom razredu gimnazije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lastRenderedPageBreak/>
        <w:t>Hrvatski jezik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1) jezik: FON-FON1 (Profil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udžbenik iz hrvatskog jezika za prvi razred gimnazija i četverogodišnjih strukovnih škola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0D45">
        <w:rPr>
          <w:rFonts w:ascii="Times New Roman" w:hAnsi="Times New Roman" w:cs="Times New Roman"/>
          <w:sz w:val="24"/>
          <w:szCs w:val="24"/>
        </w:rPr>
        <w:t xml:space="preserve"> književnost: KNJIŽEVNI VREMEPLOV 1 (Profil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čitanka iz  hrvatskog jezika za prvi razred gimnazija i četverogodišnjih strukovnih škola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Informatika</w:t>
      </w:r>
    </w:p>
    <w:p w:rsidR="000820E0" w:rsidRPr="00C0543B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 xml:space="preserve"> INFORMATIKA/RAČUNALSTVO 1 I 2 (PRO – MIL d.o.o. za nakladu, informatiku i edukaciju) – udžbenik za 1. i 2. razred općih, jezičnih, klasičnih, prirodoslovnih i programe A i C prirodoslovnih-matematičkih gimnazija te za 1. i 2. razred strukovnih škola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Katolički vjeronauk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DOĐI I VIDI 1 (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Salesiana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udžbenik katoličkog vjeronauka za prvi razred srednjih škola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Latinski jezik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LINGUA LATINA PER SE ILLUSTRATA (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Dominović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I, Familia Romana: udžbenik latinskog jezika za 5. i 6. razred osnovne škole te za 1. i 2. razred gimnazije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Likovna umjetnost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UMJETNOST I ČOVJEK (Alfa d.d.) – udžbenik iz likovne umjetnosti za prvi razred gimnazije</w:t>
      </w:r>
    </w:p>
    <w:p w:rsidR="000820E0" w:rsidRDefault="000820E0" w:rsidP="000820E0">
      <w:pPr>
        <w:rPr>
          <w:rFonts w:ascii="Times New Roman" w:hAnsi="Times New Roman" w:cs="Times New Roman"/>
          <w:sz w:val="24"/>
          <w:szCs w:val="24"/>
        </w:rPr>
      </w:pP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Matematika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MATEMATIKA 1 (Profil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udžbenik za gimnazije i srednje strukovne škole 1. i 2. svezak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Povijest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TRAGOVI 1 (Školska knjiga d.d.) – udžbenik povijesti u prvom razredu gimnazije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Talijanski jezik, drugi jezik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NUOVO PROGETTO ITALIANO 1 (V.B.Z. d.o.o.)  - libro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studente</w:t>
      </w:r>
    </w:p>
    <w:p w:rsidR="000820E0" w:rsidRDefault="000820E0" w:rsidP="000820E0">
      <w:pPr>
        <w:rPr>
          <w:rFonts w:ascii="Times New Roman" w:hAnsi="Times New Roman" w:cs="Times New Roman"/>
          <w:sz w:val="24"/>
          <w:szCs w:val="24"/>
        </w:rPr>
      </w:pPr>
    </w:p>
    <w:p w:rsidR="000820E0" w:rsidRDefault="000820E0" w:rsidP="000820E0">
      <w:pPr>
        <w:rPr>
          <w:rFonts w:ascii="Times New Roman" w:hAnsi="Times New Roman" w:cs="Times New Roman"/>
          <w:sz w:val="24"/>
          <w:szCs w:val="24"/>
        </w:rPr>
      </w:pP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 2. razred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C0543B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Hrvatski jezik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KNJIŽEVNI VREMEPLOV 2 : čitanka, autori: D. Dujmović-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Rossetti-Bazdan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FON-FON 2 : udžbenik, autori: D. Dujmović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Španjić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B1+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 (</w:t>
      </w:r>
      <w:r>
        <w:rPr>
          <w:rFonts w:ascii="Times New Roman" w:hAnsi="Times New Roman" w:cs="Times New Roman"/>
          <w:sz w:val="24"/>
          <w:szCs w:val="24"/>
        </w:rPr>
        <w:t>napredno učenje</w:t>
      </w:r>
      <w:r w:rsidRPr="00D30D45">
        <w:rPr>
          <w:rFonts w:ascii="Times New Roman" w:hAnsi="Times New Roman" w:cs="Times New Roman"/>
          <w:sz w:val="24"/>
          <w:szCs w:val="24"/>
        </w:rPr>
        <w:t xml:space="preserve">),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Puchta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Stranks</w:t>
      </w:r>
      <w:proofErr w:type="spellEnd"/>
      <w:r>
        <w:rPr>
          <w:rFonts w:ascii="Times New Roman" w:hAnsi="Times New Roman" w:cs="Times New Roman"/>
          <w:sz w:val="24"/>
          <w:szCs w:val="24"/>
        </w:rPr>
        <w:t>, P. Lewis-Jones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  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NUOVO PROGETTO IT</w:t>
      </w:r>
      <w:r>
        <w:rPr>
          <w:rFonts w:ascii="Times New Roman" w:hAnsi="Times New Roman" w:cs="Times New Roman"/>
          <w:sz w:val="24"/>
          <w:szCs w:val="24"/>
        </w:rPr>
        <w:t xml:space="preserve">ALIANO 1 :  (početno učenje) libro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studente</w:t>
      </w:r>
      <w:r w:rsidRPr="00D30D45">
        <w:rPr>
          <w:rFonts w:ascii="Times New Roman" w:hAnsi="Times New Roman" w:cs="Times New Roman"/>
          <w:sz w:val="24"/>
          <w:szCs w:val="24"/>
        </w:rPr>
        <w:t xml:space="preserve">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Magnelli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Marin, izdavač: VBZ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Latinski jezik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LINGUAE LATINAE </w:t>
      </w:r>
      <w:r>
        <w:rPr>
          <w:rFonts w:ascii="Times New Roman" w:hAnsi="Times New Roman" w:cs="Times New Roman"/>
          <w:sz w:val="24"/>
          <w:szCs w:val="24"/>
        </w:rPr>
        <w:t>PER SE ILLUSTRATA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</w:t>
      </w:r>
      <w:r>
        <w:rPr>
          <w:rFonts w:ascii="Times New Roman" w:hAnsi="Times New Roman" w:cs="Times New Roman"/>
          <w:sz w:val="24"/>
          <w:szCs w:val="24"/>
        </w:rPr>
        <w:t xml:space="preserve"> za 1. i 2. razred gimnazije</w:t>
      </w:r>
      <w:r w:rsidRPr="00D30D45">
        <w:rPr>
          <w:rFonts w:ascii="Times New Roman" w:hAnsi="Times New Roman" w:cs="Times New Roman"/>
          <w:sz w:val="24"/>
          <w:szCs w:val="24"/>
        </w:rPr>
        <w:t xml:space="preserve">, autor: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Orberg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Glazbena umjetnost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GLAZBENA UMJETNOST 2 : udžbenik, autor: N. Medenica, izdavač: Školska knjiga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Likovna umjetnost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LIKOVNA UMJETNOST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Vučković,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 xml:space="preserve">Školska knjiga 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Psihologija</w:t>
      </w:r>
    </w:p>
    <w:p w:rsidR="000820E0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PSIHOLOGIJA : udžbenik, autori: </w:t>
      </w:r>
      <w:r>
        <w:rPr>
          <w:rFonts w:ascii="Times New Roman" w:hAnsi="Times New Roman" w:cs="Times New Roman"/>
          <w:sz w:val="24"/>
          <w:szCs w:val="24"/>
        </w:rPr>
        <w:t xml:space="preserve">A. Boban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Jambrović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Čubura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>M. Kolega,  izdavač: Školska knjiga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Povijest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POVIJEST VAŽNA?</w:t>
      </w:r>
      <w:r w:rsidRPr="00D30D45">
        <w:rPr>
          <w:rFonts w:ascii="Times New Roman" w:hAnsi="Times New Roman" w:cs="Times New Roman"/>
          <w:sz w:val="24"/>
          <w:szCs w:val="24"/>
        </w:rPr>
        <w:t xml:space="preserve">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Glučina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Ristić,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Presečki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Profil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Geografija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GEO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Jukopila</w:t>
      </w:r>
      <w:proofErr w:type="spellEnd"/>
      <w:r>
        <w:rPr>
          <w:rFonts w:ascii="Times New Roman" w:hAnsi="Times New Roman" w:cs="Times New Roman"/>
          <w:sz w:val="24"/>
          <w:szCs w:val="24"/>
        </w:rPr>
        <w:t>, P. Kralj</w:t>
      </w:r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Matematika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MATEMATIKA 2 - 1.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MATEMATIKA 2 - 2.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Fizika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FIZIKA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Zelenko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Kemija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KEMIJA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Z. Popović,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>
        <w:rPr>
          <w:rFonts w:ascii="Times New Roman" w:hAnsi="Times New Roman" w:cs="Times New Roman"/>
          <w:sz w:val="24"/>
          <w:szCs w:val="24"/>
        </w:rPr>
        <w:t>. Kovačević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Biologija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BIOLOGIJA 2 : udžbenik, autori: </w:t>
      </w:r>
      <w:r>
        <w:rPr>
          <w:rFonts w:ascii="Times New Roman" w:hAnsi="Times New Roman" w:cs="Times New Roman"/>
          <w:sz w:val="24"/>
          <w:szCs w:val="24"/>
        </w:rPr>
        <w:t>S. Remenar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Sertić Perić,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Rebrina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Đumlija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A</w:t>
      </w:r>
      <w:r>
        <w:rPr>
          <w:rFonts w:ascii="Times New Roman" w:hAnsi="Times New Roman" w:cs="Times New Roman"/>
          <w:sz w:val="24"/>
          <w:szCs w:val="24"/>
        </w:rPr>
        <w:t>lfa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</w:t>
      </w:r>
    </w:p>
    <w:p w:rsidR="000820E0" w:rsidRPr="00D50DC8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50DC8">
        <w:rPr>
          <w:rFonts w:ascii="Times New Roman" w:hAnsi="Times New Roman" w:cs="Times New Roman"/>
          <w:sz w:val="24"/>
          <w:szCs w:val="24"/>
        </w:rPr>
        <w:t>INFORMATIKA/RAČUNALSTVO 1 i 2: udžbenik info</w:t>
      </w:r>
      <w:r>
        <w:rPr>
          <w:rFonts w:ascii="Times New Roman" w:hAnsi="Times New Roman" w:cs="Times New Roman"/>
          <w:sz w:val="24"/>
          <w:szCs w:val="24"/>
        </w:rPr>
        <w:t>rmatike za gimnazije, autori:</w:t>
      </w:r>
      <w:r w:rsidRPr="00D50DC8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 xml:space="preserve">,  M. 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>, G. Sekulić-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DC8">
        <w:rPr>
          <w:rFonts w:ascii="Times New Roman" w:hAnsi="Times New Roman" w:cs="Times New Roman"/>
          <w:sz w:val="24"/>
          <w:szCs w:val="24"/>
        </w:rPr>
        <w:t>Zvonarek</w:t>
      </w:r>
      <w:proofErr w:type="spellEnd"/>
      <w:r w:rsidRPr="00D50DC8">
        <w:rPr>
          <w:rFonts w:ascii="Times New Roman" w:hAnsi="Times New Roman" w:cs="Times New Roman"/>
          <w:sz w:val="24"/>
          <w:szCs w:val="24"/>
        </w:rPr>
        <w:t>, izdavač: PRO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0DC8">
        <w:rPr>
          <w:rFonts w:ascii="Times New Roman" w:hAnsi="Times New Roman" w:cs="Times New Roman"/>
          <w:sz w:val="24"/>
          <w:szCs w:val="24"/>
        </w:rPr>
        <w:t>MIL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Etika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ETIKA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0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TRAGOVIMA ČOVJEKA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autor: </w:t>
      </w:r>
      <w:r>
        <w:rPr>
          <w:rFonts w:ascii="Times New Roman" w:hAnsi="Times New Roman" w:cs="Times New Roman"/>
          <w:sz w:val="24"/>
          <w:szCs w:val="24"/>
        </w:rPr>
        <w:t>I. Lukić, M. Zec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DOĐI I VIDI 2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>I. Džeba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Š. </w:t>
      </w:r>
      <w:proofErr w:type="spellStart"/>
      <w:r>
        <w:rPr>
          <w:rFonts w:ascii="Times New Roman" w:hAnsi="Times New Roman" w:cs="Times New Roman"/>
          <w:sz w:val="24"/>
          <w:szCs w:val="24"/>
        </w:rPr>
        <w:t>Zupčić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Salesiana</w:t>
      </w:r>
      <w:proofErr w:type="spellEnd"/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 </w:t>
      </w:r>
    </w:p>
    <w:p w:rsidR="000820E0" w:rsidRDefault="000820E0" w:rsidP="000820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3. razred</w:t>
      </w:r>
    </w:p>
    <w:p w:rsidR="000820E0" w:rsidRDefault="000820E0" w:rsidP="000820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20E0" w:rsidRPr="00D30D45" w:rsidRDefault="000820E0" w:rsidP="000820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KNJIŽEVNI VREMEPLOV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čitanka, autori: D. Dujmović-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Rossetti-Bazdan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FON-FON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D. Dujmović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Španjić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B2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 (</w:t>
      </w:r>
      <w:r>
        <w:rPr>
          <w:rFonts w:ascii="Times New Roman" w:hAnsi="Times New Roman" w:cs="Times New Roman"/>
          <w:sz w:val="24"/>
          <w:szCs w:val="24"/>
        </w:rPr>
        <w:t>napredno učenje</w:t>
      </w:r>
      <w:r w:rsidRPr="00D30D45">
        <w:rPr>
          <w:rFonts w:ascii="Times New Roman" w:hAnsi="Times New Roman" w:cs="Times New Roman"/>
          <w:sz w:val="24"/>
          <w:szCs w:val="24"/>
        </w:rPr>
        <w:t xml:space="preserve">),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Puchta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Stranks</w:t>
      </w:r>
      <w:proofErr w:type="spellEnd"/>
      <w:r>
        <w:rPr>
          <w:rFonts w:ascii="Times New Roman" w:hAnsi="Times New Roman" w:cs="Times New Roman"/>
          <w:sz w:val="24"/>
          <w:szCs w:val="24"/>
        </w:rPr>
        <w:t>, P. Lewis-Jones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  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NUOVO PROGETTO IT</w:t>
      </w:r>
      <w:r>
        <w:rPr>
          <w:rFonts w:ascii="Times New Roman" w:hAnsi="Times New Roman" w:cs="Times New Roman"/>
          <w:sz w:val="24"/>
          <w:szCs w:val="24"/>
        </w:rPr>
        <w:t xml:space="preserve">ALIANO 2 :  (početno učenje) libro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studente</w:t>
      </w:r>
      <w:r w:rsidRPr="00D30D45">
        <w:rPr>
          <w:rFonts w:ascii="Times New Roman" w:hAnsi="Times New Roman" w:cs="Times New Roman"/>
          <w:sz w:val="24"/>
          <w:szCs w:val="24"/>
        </w:rPr>
        <w:t xml:space="preserve">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Magnelli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Marin, izdavač: VBZ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D30D45">
        <w:rPr>
          <w:rFonts w:ascii="Times New Roman" w:hAnsi="Times New Roman" w:cs="Times New Roman"/>
          <w:sz w:val="24"/>
          <w:szCs w:val="24"/>
        </w:rPr>
        <w:t>lazbena umjetnost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GLAZBENA UMJETNOST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autor: N. Medenica,</w:t>
      </w:r>
      <w:r>
        <w:rPr>
          <w:rFonts w:ascii="Times New Roman" w:hAnsi="Times New Roman" w:cs="Times New Roman"/>
          <w:sz w:val="24"/>
          <w:szCs w:val="24"/>
        </w:rPr>
        <w:t xml:space="preserve"> R. Palić-Jelavić,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Likovna umjetnost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LIKOVNA UMJETNOST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Vučković,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 xml:space="preserve">Školska knjiga 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Psihologija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PSIHOLOGIJA : udžbenik, autori: </w:t>
      </w:r>
      <w:r>
        <w:rPr>
          <w:rFonts w:ascii="Times New Roman" w:hAnsi="Times New Roman" w:cs="Times New Roman"/>
          <w:sz w:val="24"/>
          <w:szCs w:val="24"/>
        </w:rPr>
        <w:t xml:space="preserve">A. Boban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Jambrović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Čubura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>M. Kolega,  izdavač: Školska knjiga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Povijest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POVIJEST VAŽNA?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Despot, I. Despot,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>Profil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Geografija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Jukopila</w:t>
      </w:r>
      <w:proofErr w:type="spellEnd"/>
      <w:r>
        <w:rPr>
          <w:rFonts w:ascii="Times New Roman" w:hAnsi="Times New Roman" w:cs="Times New Roman"/>
          <w:sz w:val="24"/>
          <w:szCs w:val="24"/>
        </w:rPr>
        <w:t>, P. Kralj</w:t>
      </w:r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Matematika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- 1.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- 2.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Fizika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Zelenko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Kemija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KEMIJA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Z. Popović,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>
        <w:rPr>
          <w:rFonts w:ascii="Times New Roman" w:hAnsi="Times New Roman" w:cs="Times New Roman"/>
          <w:sz w:val="24"/>
          <w:szCs w:val="24"/>
        </w:rPr>
        <w:t>. Kovačević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N. Ribarić, </w:t>
      </w:r>
      <w:r w:rsidRPr="00D30D45">
        <w:rPr>
          <w:rFonts w:ascii="Times New Roman" w:hAnsi="Times New Roman" w:cs="Times New Roman"/>
          <w:sz w:val="24"/>
          <w:szCs w:val="24"/>
        </w:rPr>
        <w:t xml:space="preserve">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Biologija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>P. Korać, S. Remenar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Begić,</w:t>
      </w:r>
      <w:r w:rsidRPr="00D30D45">
        <w:rPr>
          <w:rFonts w:ascii="Times New Roman" w:hAnsi="Times New Roman" w:cs="Times New Roman"/>
          <w:sz w:val="24"/>
          <w:szCs w:val="24"/>
        </w:rPr>
        <w:t>izdavač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lfa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</w:t>
      </w:r>
    </w:p>
    <w:p w:rsidR="000820E0" w:rsidRPr="00D50DC8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SVIJET INFORMATIKE 3</w:t>
      </w:r>
      <w:r w:rsidRPr="00D50DC8">
        <w:rPr>
          <w:rFonts w:ascii="Times New Roman" w:hAnsi="Times New Roman" w:cs="Times New Roman"/>
          <w:sz w:val="24"/>
          <w:szCs w:val="24"/>
        </w:rPr>
        <w:t>: udžbenik info</w:t>
      </w:r>
      <w:r>
        <w:rPr>
          <w:rFonts w:ascii="Times New Roman" w:hAnsi="Times New Roman" w:cs="Times New Roman"/>
          <w:sz w:val="24"/>
          <w:szCs w:val="24"/>
        </w:rPr>
        <w:t>rmatike s dodatnim digitalnim sadržajima za 3. r. gimnazije, autori:</w:t>
      </w:r>
      <w:r w:rsidRPr="00D50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Šafer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Leventić</w:t>
      </w:r>
      <w:proofErr w:type="spellEnd"/>
      <w:r>
        <w:rPr>
          <w:rFonts w:ascii="Times New Roman" w:hAnsi="Times New Roman" w:cs="Times New Roman"/>
          <w:sz w:val="24"/>
          <w:szCs w:val="24"/>
        </w:rPr>
        <w:t>, D. Ivanković-</w:t>
      </w:r>
      <w:proofErr w:type="spellStart"/>
      <w:r>
        <w:rPr>
          <w:rFonts w:ascii="Times New Roman" w:hAnsi="Times New Roman" w:cs="Times New Roman"/>
          <w:sz w:val="24"/>
          <w:szCs w:val="24"/>
        </w:rPr>
        <w:t>Ižaković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ostali</w:t>
      </w:r>
      <w:r w:rsidRPr="00D50DC8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Školska knjiga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0820E0" w:rsidRDefault="000820E0" w:rsidP="00082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ŽIVOTU USURET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I. Živković, S. Košta,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Kuzmičić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>Kršćanska sadašnjost</w:t>
      </w:r>
    </w:p>
    <w:p w:rsidR="000820E0" w:rsidRDefault="000820E0" w:rsidP="000820E0">
      <w:pPr>
        <w:rPr>
          <w:rFonts w:ascii="Times New Roman" w:hAnsi="Times New Roman" w:cs="Times New Roman"/>
          <w:sz w:val="24"/>
          <w:szCs w:val="24"/>
        </w:rPr>
      </w:pPr>
    </w:p>
    <w:p w:rsidR="000820E0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 </w:t>
      </w:r>
    </w:p>
    <w:p w:rsidR="000820E0" w:rsidRPr="00EB79AF" w:rsidRDefault="000820E0" w:rsidP="000820E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ETIKA 3 – PRAVCIMA ŽIVOTA; udžbenik; autor: I. Lukić; izdavač Školska knjiga</w:t>
      </w:r>
    </w:p>
    <w:p w:rsidR="000820E0" w:rsidRDefault="000820E0" w:rsidP="000820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20E0" w:rsidRPr="00D30D45" w:rsidRDefault="000820E0" w:rsidP="000820E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Logika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LOGIKA : udžbenik, autor: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Lauc</w:t>
      </w:r>
      <w:proofErr w:type="spellEnd"/>
      <w:r>
        <w:rPr>
          <w:rFonts w:ascii="Times New Roman" w:hAnsi="Times New Roman" w:cs="Times New Roman"/>
          <w:sz w:val="24"/>
          <w:szCs w:val="24"/>
        </w:rPr>
        <w:t>, Z. Šikić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  </w:t>
      </w:r>
      <w:r>
        <w:rPr>
          <w:rFonts w:ascii="Times New Roman" w:hAnsi="Times New Roman" w:cs="Times New Roman"/>
          <w:sz w:val="24"/>
          <w:szCs w:val="24"/>
        </w:rPr>
        <w:t>Školska knjiga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Sociologija</w:t>
      </w:r>
    </w:p>
    <w:p w:rsidR="000820E0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SOCIOLOGIJA : udžbenik, autor: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Šoh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>Školska knjiga</w:t>
      </w: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Pr="00D30D45" w:rsidRDefault="000820E0" w:rsidP="000820E0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0820E0" w:rsidRDefault="000820E0" w:rsidP="000820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4. razred</w:t>
      </w:r>
    </w:p>
    <w:p w:rsidR="000820E0" w:rsidRDefault="000820E0" w:rsidP="000820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Pr="00DE1765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DE1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Biologija (šifra kompleta i nakladnik: 5106 - Profil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d.o.o.)</w:t>
      </w:r>
    </w:p>
    <w:p w:rsidR="000820E0" w:rsidRPr="00DE1765" w:rsidRDefault="000820E0" w:rsidP="000820E0">
      <w:pPr>
        <w:rPr>
          <w:rFonts w:ascii="Calibri" w:eastAsia="Times New Roman" w:hAnsi="Calibri" w:cs="Times New Roman"/>
          <w:color w:val="000000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BIOLOGIJA 4: udžbenik iz biologije za 4. razred gimnazije</w:t>
      </w:r>
    </w:p>
    <w:p w:rsidR="000820E0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E1765">
        <w:rPr>
          <w:rFonts w:ascii="Times New Roman" w:hAnsi="Times New Roman" w:cs="Times New Roman"/>
          <w:sz w:val="24"/>
          <w:szCs w:val="24"/>
        </w:rPr>
        <w:t>utor:</w:t>
      </w:r>
      <w:r w:rsidRPr="00DE1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Tamara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Čačev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Gorica Grozdanić, Karlo Horvatin, Željko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Krstanac</w:t>
      </w:r>
      <w:proofErr w:type="spellEnd"/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DE176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Engleski jezik, napredno učenje (šifra kompleta i nakladnik: 4834- Školska knjiga d.d.)</w:t>
      </w:r>
    </w:p>
    <w:p w:rsidR="000820E0" w:rsidRPr="00AE37D0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THINK C1: </w:t>
      </w:r>
      <w:r w:rsidRPr="00AE37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udžbenik engleskog jezika s dodatnim digitalnim sadržajima u četvrtom ili trećem i četvrtom razredu gimnazija i četverogodišnjih strukovnih škola – prvi strani jezik s dodatnim digitalnim sadržajima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utor:</w:t>
      </w:r>
      <w:r w:rsidRPr="00DE1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Herbert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Puchta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Jeff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Stranks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Peter Lewis-Jones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Etika (šifra kompleta i nakladnik: 5250 - Školska knjiga d.d.)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ETIKA 4: udžbenik etike u četvrtom razredu srednjih škola s dodatnim digitalnim sadržajima</w:t>
      </w:r>
    </w:p>
    <w:p w:rsidR="000820E0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Autor: Igor Lukić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Filozofija (šifra kompleta i nakladnik: 5256 - Školska knjiga d.d.)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FILOZOFIJA:</w:t>
      </w:r>
      <w:r w:rsidRPr="00DE1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udžbenik filozofije u četvrtom razredu gimnazije s dodatnim digitalnim sadržajima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Autor: Hrvoje Jurić, Katarina Stupalo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lastRenderedPageBreak/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Fizika (šifra kompleta i nakladnik: 4928 - Alfa d.d.)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FIZIKA 4: udžbenik iz fizike za četvrti razred gimnazije</w:t>
      </w:r>
    </w:p>
    <w:p w:rsidR="000820E0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Jakov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Labor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Jasmina Zelenko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Paduan</w:t>
      </w:r>
      <w:proofErr w:type="spellEnd"/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Geografija (šifra kompleta i nakladnik: 5263 - Školska knjiga d.d.)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 4: udžbenik geografije u četvrtom razredu gimnazija i četverogodišnjih strukovnih škola s dodatnim digitalnim sadržajima</w:t>
      </w:r>
    </w:p>
    <w:p w:rsidR="000820E0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Hermenegildo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Gall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Danijel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Jukopila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Predrag Kralj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Glazbena umjetnost (šifra kompleta i nakladnik: 4930 - Alfa d.d.)</w:t>
      </w:r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GLAZBA 4: udžbenik iz glazbene umjetnosti za četvrti razred gimnazije</w:t>
      </w:r>
    </w:p>
    <w:p w:rsidR="000820E0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Davor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Juretić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Andreja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Vrekalić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Nera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Đonlić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Nikola Sebastian Jambrošić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Hrvatski jezik, </w:t>
      </w:r>
      <w:r w:rsidRPr="00AE3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jezik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(šifra kompleta i nakladnik: 5128 - Profil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d.o.o.)</w:t>
      </w:r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FON-FON 4: udžbenik hrvatskoga jezika za četvrti razred gimnazije i srednjih strukovnih škola (128 sati godišnje)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Dragica Dujmović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Markusi</w:t>
      </w:r>
      <w:proofErr w:type="spellEnd"/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Hrvatski jezik, </w:t>
      </w:r>
      <w:r w:rsidRPr="00AE3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književnost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(šifra kompleta i nakladnik: 5142- Profil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d.o.o.)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KNJIŽEVNI VREMEPLOV 4: čitanka za četvrti razred gimnazije i četverogodišnjih strukovnih škola (128 sati godišnje)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Dragica Dujmović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Markusi</w:t>
      </w:r>
      <w:proofErr w:type="spellEnd"/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Informatika (šifra kompleta i nakladnik: 4965 - Alfa d.d.)</w:t>
      </w:r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THINK IT 4: udžbenik iz informatike za četvrti razred gimnazije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Autor:</w:t>
      </w:r>
      <w:r w:rsidRPr="00DE1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Tomislav Volarić, Karmen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Dlačić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Ivana Ivošević, Marija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Draganjac</w:t>
      </w:r>
      <w:proofErr w:type="spellEnd"/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Katolički vjeronauk (šifra kompleta i nakladnik: 5019 - Kršćanska sadašnjost d.o.o.)</w:t>
      </w:r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GRADIMO BOLJI SVIJET: udžbenik katoličkog vjeronauka za četvrti razred srednjih škola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Autor: Ana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Thea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Filipović, Ivana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Hac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Ivica Živković</w:t>
      </w:r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Kemija (šifra kompleta i nakladnik: 5276 - Školska knjiga d.d.)</w:t>
      </w:r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KEMIJA 4: udžbenik kemije u četvrtom razredu gimnazije s dodatnim digitalnim sadržajima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Tajana Begović, Marina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Luetić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Frances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Novosel, Vesna Petrović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Peroković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Sonja Rupčić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Petelinc</w:t>
      </w:r>
      <w:proofErr w:type="spellEnd"/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Likovna umjetnost (šifra kompleta i nakladnik: 5280 - Školska knjiga d.d.)</w:t>
      </w:r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LIKOVNA UMJETNOST 4: udžbenik likovne umjetnosti u četvrtom razredu srednje škole s dodatnim digitalnim sadržajima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Jasna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Salamon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Mirjana Vučković, Vesna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Mišljenović</w:t>
      </w:r>
      <w:proofErr w:type="spellEnd"/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Matematika (šifra kompleta i nakladnik: 5288 - Školska knjiga d.d.)</w:t>
      </w:r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MATEMATIKA 4, I. I II. DIO: udžbenik matematike u četvrtom razredu srednje škole sa zadatcima za rješavanje - 3 i 4 sata tjedno s dodatnim digitalnim sadržajima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Ivan Matić, Ljerka Jukić Matić, Maja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Zelčić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Milena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Šujansky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Tanja Vukas, Željka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Dijanić</w:t>
      </w:r>
      <w:proofErr w:type="spellEnd"/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Politika i gospodarstvo (šifra kompleta i nakladnik: 5343 - Udžbenik.hr d.o.o.)</w:t>
      </w:r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POLITIKA I GOSPODARSTVO: udžbenik za gimnazije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Goran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Sunajko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Dario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Čepo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Ivo Goldstein</w:t>
      </w:r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Povijest (šifra kompleta i nakladnik: 5327- Školska knjiga d.d.)</w:t>
      </w:r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TRAGOVI 4: udžbenik povijesti u četvrtom razredu gimnazije s dodatnim digitalnim sadržajima</w:t>
      </w:r>
    </w:p>
    <w:p w:rsidR="000820E0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Krešimir Erdelja, Igor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Stojaković</w:t>
      </w:r>
      <w:proofErr w:type="spellEnd"/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Talijanski jezik, početno učenje (šifra kompleta i nakladnik: 5346 - V.B.Z. d.o.o.)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NUOVO PROGETTO ITALIANO 2: libro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dello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studente</w:t>
      </w:r>
    </w:p>
    <w:p w:rsidR="000820E0" w:rsidRPr="00DE1765" w:rsidRDefault="000820E0" w:rsidP="000820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Tellis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Marin, Sandro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Magnelli</w:t>
      </w:r>
      <w:proofErr w:type="spellEnd"/>
    </w:p>
    <w:p w:rsidR="000820E0" w:rsidRPr="00DE1765" w:rsidRDefault="000820E0" w:rsidP="00082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56EA0" w:rsidRDefault="00556EA0"/>
    <w:sectPr w:rsidR="0055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1C1"/>
    <w:multiLevelType w:val="multilevel"/>
    <w:tmpl w:val="62B2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41E34"/>
    <w:multiLevelType w:val="multilevel"/>
    <w:tmpl w:val="CEF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5577A"/>
    <w:multiLevelType w:val="multilevel"/>
    <w:tmpl w:val="730C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2444B"/>
    <w:multiLevelType w:val="multilevel"/>
    <w:tmpl w:val="70A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D1D25"/>
    <w:multiLevelType w:val="hybridMultilevel"/>
    <w:tmpl w:val="1AC07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B18D9"/>
    <w:multiLevelType w:val="multilevel"/>
    <w:tmpl w:val="076A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51269"/>
    <w:multiLevelType w:val="multilevel"/>
    <w:tmpl w:val="EDA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72F4A"/>
    <w:multiLevelType w:val="multilevel"/>
    <w:tmpl w:val="A68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56313"/>
    <w:multiLevelType w:val="multilevel"/>
    <w:tmpl w:val="1D8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6482B"/>
    <w:multiLevelType w:val="multilevel"/>
    <w:tmpl w:val="AF9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10F6B"/>
    <w:multiLevelType w:val="multilevel"/>
    <w:tmpl w:val="5BE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303D1"/>
    <w:multiLevelType w:val="multilevel"/>
    <w:tmpl w:val="4E1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C0D38"/>
    <w:multiLevelType w:val="multilevel"/>
    <w:tmpl w:val="A064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61780"/>
    <w:multiLevelType w:val="multilevel"/>
    <w:tmpl w:val="596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B20DE"/>
    <w:multiLevelType w:val="multilevel"/>
    <w:tmpl w:val="24E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5F085A"/>
    <w:multiLevelType w:val="multilevel"/>
    <w:tmpl w:val="106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477D9"/>
    <w:multiLevelType w:val="multilevel"/>
    <w:tmpl w:val="1014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9900B1"/>
    <w:multiLevelType w:val="multilevel"/>
    <w:tmpl w:val="768C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8136C"/>
    <w:multiLevelType w:val="multilevel"/>
    <w:tmpl w:val="9BD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2"/>
  </w:num>
  <w:num w:numId="5">
    <w:abstractNumId w:val="17"/>
  </w:num>
  <w:num w:numId="6">
    <w:abstractNumId w:val="15"/>
  </w:num>
  <w:num w:numId="7">
    <w:abstractNumId w:val="13"/>
  </w:num>
  <w:num w:numId="8">
    <w:abstractNumId w:val="12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E0"/>
    <w:rsid w:val="000820E0"/>
    <w:rsid w:val="0055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1F061-62AA-47CE-BC4F-C743387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2022-07-04T10:27:00Z</dcterms:created>
  <dcterms:modified xsi:type="dcterms:W3CDTF">2022-07-04T10:28:00Z</dcterms:modified>
</cp:coreProperties>
</file>