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15" w:rsidRDefault="00753815" w:rsidP="00753815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Srednja škola Bartula Kašića Pag</w:t>
      </w:r>
    </w:p>
    <w:p w:rsidR="00753815" w:rsidRDefault="00753815" w:rsidP="00753815">
      <w:pPr>
        <w:jc w:val="center"/>
        <w:rPr>
          <w:rFonts w:ascii="Comic Sans MS" w:hAnsi="Comic Sans MS"/>
          <w:b/>
          <w:sz w:val="32"/>
          <w:szCs w:val="32"/>
        </w:rPr>
      </w:pPr>
    </w:p>
    <w:p w:rsidR="00753815" w:rsidRDefault="00753815" w:rsidP="00753815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ŽUPANIJSKA NATJECANJA</w:t>
      </w:r>
    </w:p>
    <w:p w:rsidR="00753815" w:rsidRDefault="00753815" w:rsidP="0075381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    2020./2021. šk. god.</w:t>
      </w:r>
    </w:p>
    <w:p w:rsidR="00753815" w:rsidRDefault="00753815" w:rsidP="00753815">
      <w:pPr>
        <w:jc w:val="center"/>
      </w:pPr>
    </w:p>
    <w:p w:rsidR="00753815" w:rsidRDefault="00753815" w:rsidP="00753815">
      <w:pPr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638"/>
        <w:gridCol w:w="1320"/>
        <w:gridCol w:w="2400"/>
      </w:tblGrid>
      <w:tr w:rsidR="00753815" w:rsidTr="00753815">
        <w:trPr>
          <w:trHeight w:val="3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753815" w:rsidRDefault="0075381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PREDMET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753815" w:rsidRDefault="0075381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UČENIK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753815" w:rsidRDefault="0075381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RANG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753815" w:rsidRDefault="0075381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MENTOR</w:t>
            </w:r>
          </w:p>
        </w:tc>
      </w:tr>
      <w:tr w:rsidR="00753815" w:rsidTr="00753815">
        <w:trPr>
          <w:trHeight w:val="1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815" w:rsidRDefault="0075381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53815" w:rsidRDefault="0075381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53815" w:rsidRDefault="0075381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INFORMATIKA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815" w:rsidRDefault="00753815">
            <w:pPr>
              <w:rPr>
                <w:rFonts w:ascii="Comic Sans MS" w:hAnsi="Comic Sans MS"/>
              </w:rPr>
            </w:pPr>
          </w:p>
          <w:p w:rsidR="00753815" w:rsidRDefault="007538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Luka Perišić, 3.g</w:t>
            </w:r>
          </w:p>
          <w:p w:rsidR="00753815" w:rsidRDefault="007538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Ivan Škoda, 3.g</w:t>
            </w:r>
          </w:p>
          <w:p w:rsidR="00753815" w:rsidRDefault="00753815">
            <w:pPr>
              <w:rPr>
                <w:rFonts w:ascii="Comic Sans MS" w:hAnsi="Comic Sans M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815" w:rsidRDefault="00753815">
            <w:pPr>
              <w:jc w:val="center"/>
              <w:rPr>
                <w:rFonts w:ascii="Comic Sans MS" w:hAnsi="Comic Sans MS"/>
              </w:rPr>
            </w:pPr>
          </w:p>
          <w:p w:rsidR="00753815" w:rsidRDefault="007538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  <w:p w:rsidR="00753815" w:rsidRDefault="007538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  <w:p w:rsidR="00753815" w:rsidRDefault="00753815">
            <w:pPr>
              <w:rPr>
                <w:rFonts w:ascii="Comic Sans MS" w:hAnsi="Comic Sans M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815" w:rsidRDefault="00753815">
            <w:pPr>
              <w:rPr>
                <w:rFonts w:ascii="Comic Sans MS" w:hAnsi="Comic Sans MS"/>
              </w:rPr>
            </w:pPr>
          </w:p>
          <w:p w:rsidR="00753815" w:rsidRDefault="00753815">
            <w:pPr>
              <w:rPr>
                <w:rFonts w:ascii="Comic Sans MS" w:hAnsi="Comic Sans MS"/>
              </w:rPr>
            </w:pPr>
          </w:p>
          <w:p w:rsidR="00753815" w:rsidRDefault="007538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Šime </w:t>
            </w:r>
            <w:proofErr w:type="spellStart"/>
            <w:r>
              <w:rPr>
                <w:rFonts w:ascii="Comic Sans MS" w:hAnsi="Comic Sans MS"/>
              </w:rPr>
              <w:t>Gligora</w:t>
            </w:r>
            <w:proofErr w:type="spellEnd"/>
          </w:p>
        </w:tc>
      </w:tr>
      <w:tr w:rsidR="00753815" w:rsidTr="00753815">
        <w:trPr>
          <w:trHeight w:val="1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15" w:rsidRDefault="0075381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53815" w:rsidRDefault="0075381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ENGLEKI JEZIK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15" w:rsidRDefault="00753815">
            <w:pPr>
              <w:rPr>
                <w:rFonts w:ascii="Comic Sans MS" w:hAnsi="Comic Sans MS"/>
              </w:rPr>
            </w:pPr>
          </w:p>
          <w:p w:rsidR="00753815" w:rsidRDefault="007538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Matea </w:t>
            </w:r>
            <w:proofErr w:type="spellStart"/>
            <w:r>
              <w:rPr>
                <w:rFonts w:ascii="Comic Sans MS" w:hAnsi="Comic Sans MS"/>
              </w:rPr>
              <w:t>Tičić</w:t>
            </w:r>
            <w:proofErr w:type="spellEnd"/>
            <w:r>
              <w:rPr>
                <w:rFonts w:ascii="Comic Sans MS" w:hAnsi="Comic Sans MS"/>
              </w:rPr>
              <w:t>, 4.g</w:t>
            </w:r>
          </w:p>
          <w:p w:rsidR="00753815" w:rsidRDefault="007538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Luka Perišić, 2.g</w:t>
            </w:r>
          </w:p>
          <w:p w:rsidR="00753815" w:rsidRDefault="00753815">
            <w:pPr>
              <w:rPr>
                <w:rFonts w:ascii="Comic Sans MS" w:hAnsi="Comic Sans MS"/>
                <w:highlight w:val="lightGray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5" w:rsidRDefault="00753815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  </w:t>
            </w:r>
          </w:p>
          <w:p w:rsidR="00753815" w:rsidRDefault="007538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13.</w:t>
            </w:r>
          </w:p>
          <w:p w:rsidR="00753815" w:rsidRDefault="007538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4.</w:t>
            </w:r>
          </w:p>
          <w:p w:rsidR="00753815" w:rsidRDefault="007538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15" w:rsidRDefault="00753815">
            <w:pPr>
              <w:rPr>
                <w:rFonts w:ascii="Comic Sans MS" w:hAnsi="Comic Sans MS"/>
              </w:rPr>
            </w:pPr>
          </w:p>
          <w:p w:rsidR="00753815" w:rsidRDefault="0075381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Daria</w:t>
            </w:r>
            <w:proofErr w:type="spellEnd"/>
            <w:r>
              <w:rPr>
                <w:rFonts w:ascii="Comic Sans MS" w:hAnsi="Comic Sans MS"/>
              </w:rPr>
              <w:t xml:space="preserve"> Paro</w:t>
            </w:r>
          </w:p>
        </w:tc>
      </w:tr>
      <w:tr w:rsidR="00753815" w:rsidTr="00753815">
        <w:trPr>
          <w:trHeight w:val="12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15" w:rsidRDefault="0075381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53815" w:rsidRDefault="0075381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MATEMATIKA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15" w:rsidRDefault="00753815">
            <w:pPr>
              <w:rPr>
                <w:rFonts w:ascii="Comic Sans MS" w:hAnsi="Comic Sans MS"/>
              </w:rPr>
            </w:pPr>
          </w:p>
          <w:p w:rsidR="00753815" w:rsidRDefault="007538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Luka Perišić, 4.g</w:t>
            </w:r>
          </w:p>
          <w:p w:rsidR="00753815" w:rsidRDefault="00753815">
            <w:pPr>
              <w:rPr>
                <w:rFonts w:ascii="Comic Sans MS" w:hAnsi="Comic Sans MS"/>
              </w:rPr>
            </w:pPr>
          </w:p>
          <w:p w:rsidR="00753815" w:rsidRDefault="00753815">
            <w:pPr>
              <w:rPr>
                <w:rFonts w:ascii="Comic Sans MS" w:hAnsi="Comic Sans M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15" w:rsidRDefault="00753815">
            <w:pPr>
              <w:rPr>
                <w:rFonts w:ascii="Comic Sans MS" w:hAnsi="Comic Sans MS"/>
              </w:rPr>
            </w:pPr>
          </w:p>
          <w:p w:rsidR="00753815" w:rsidRDefault="007538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3.</w:t>
            </w:r>
          </w:p>
          <w:p w:rsidR="00753815" w:rsidRDefault="00753815">
            <w:pPr>
              <w:rPr>
                <w:rFonts w:ascii="Comic Sans MS" w:hAnsi="Comic Sans MS"/>
              </w:rPr>
            </w:pPr>
          </w:p>
          <w:p w:rsidR="00753815" w:rsidRDefault="007538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15" w:rsidRDefault="00753815">
            <w:pPr>
              <w:rPr>
                <w:rFonts w:ascii="Comic Sans MS" w:hAnsi="Comic Sans MS"/>
              </w:rPr>
            </w:pPr>
          </w:p>
          <w:p w:rsidR="00753815" w:rsidRDefault="007538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Sanja </w:t>
            </w:r>
            <w:proofErr w:type="spellStart"/>
            <w:r>
              <w:rPr>
                <w:rFonts w:ascii="Comic Sans MS" w:hAnsi="Comic Sans MS"/>
              </w:rPr>
              <w:t>Maržić</w:t>
            </w:r>
            <w:proofErr w:type="spellEnd"/>
          </w:p>
        </w:tc>
      </w:tr>
      <w:tr w:rsidR="00753815" w:rsidTr="00753815">
        <w:trPr>
          <w:trHeight w:val="10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15" w:rsidRDefault="0075381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53815" w:rsidRDefault="0075381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POVIJEST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15" w:rsidRDefault="00753815">
            <w:pPr>
              <w:rPr>
                <w:rFonts w:ascii="Comic Sans MS" w:hAnsi="Comic Sans MS"/>
              </w:rPr>
            </w:pPr>
          </w:p>
          <w:p w:rsidR="00753815" w:rsidRDefault="007538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1.Melani Jeličić, 4.g</w:t>
            </w:r>
          </w:p>
          <w:p w:rsidR="00753815" w:rsidRDefault="007538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Luka </w:t>
            </w:r>
            <w:proofErr w:type="spellStart"/>
            <w:r>
              <w:rPr>
                <w:rFonts w:ascii="Comic Sans MS" w:hAnsi="Comic Sans MS"/>
              </w:rPr>
              <w:t>Karavanić</w:t>
            </w:r>
            <w:proofErr w:type="spellEnd"/>
            <w:r>
              <w:rPr>
                <w:rFonts w:ascii="Comic Sans MS" w:hAnsi="Comic Sans MS"/>
              </w:rPr>
              <w:t>, 4.g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15" w:rsidRDefault="00753815">
            <w:pPr>
              <w:jc w:val="center"/>
              <w:rPr>
                <w:rFonts w:ascii="Comic Sans MS" w:hAnsi="Comic Sans MS"/>
              </w:rPr>
            </w:pPr>
          </w:p>
          <w:p w:rsidR="00753815" w:rsidRDefault="007538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  <w:p w:rsidR="00753815" w:rsidRDefault="007538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  <w:p w:rsidR="00753815" w:rsidRDefault="007538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</w:t>
            </w:r>
          </w:p>
          <w:p w:rsidR="00753815" w:rsidRDefault="007538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15" w:rsidRDefault="00753815">
            <w:pPr>
              <w:rPr>
                <w:rFonts w:ascii="Comic Sans MS" w:hAnsi="Comic Sans MS"/>
              </w:rPr>
            </w:pPr>
          </w:p>
          <w:p w:rsidR="00753815" w:rsidRDefault="00753815">
            <w:pPr>
              <w:rPr>
                <w:rFonts w:ascii="Comic Sans MS" w:hAnsi="Comic Sans MS"/>
              </w:rPr>
            </w:pPr>
          </w:p>
          <w:p w:rsidR="00753815" w:rsidRDefault="007538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Mirjana Škoda</w:t>
            </w:r>
          </w:p>
          <w:p w:rsidR="00753815" w:rsidRDefault="00753815">
            <w:pPr>
              <w:rPr>
                <w:rFonts w:ascii="Comic Sans MS" w:hAnsi="Comic Sans MS"/>
              </w:rPr>
            </w:pPr>
          </w:p>
        </w:tc>
      </w:tr>
      <w:tr w:rsidR="00753815" w:rsidTr="00753815">
        <w:trPr>
          <w:trHeight w:val="10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15" w:rsidRDefault="0075381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53815" w:rsidRDefault="0075381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HRVATSKI JEZIK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15" w:rsidRDefault="00753815">
            <w:pPr>
              <w:rPr>
                <w:rFonts w:ascii="Comic Sans MS" w:hAnsi="Comic Sans MS"/>
              </w:rPr>
            </w:pPr>
          </w:p>
          <w:p w:rsidR="00753815" w:rsidRDefault="007538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Ivana </w:t>
            </w:r>
            <w:proofErr w:type="spellStart"/>
            <w:r>
              <w:rPr>
                <w:rFonts w:ascii="Comic Sans MS" w:hAnsi="Comic Sans MS"/>
              </w:rPr>
              <w:t>Pende</w:t>
            </w:r>
            <w:proofErr w:type="spellEnd"/>
            <w:r>
              <w:rPr>
                <w:rFonts w:ascii="Comic Sans MS" w:hAnsi="Comic Sans MS"/>
              </w:rPr>
              <w:t>, 4.g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15" w:rsidRDefault="00753815">
            <w:pPr>
              <w:jc w:val="center"/>
              <w:rPr>
                <w:rFonts w:ascii="Comic Sans MS" w:hAnsi="Comic Sans MS"/>
              </w:rPr>
            </w:pPr>
          </w:p>
          <w:p w:rsidR="00753815" w:rsidRDefault="007538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15" w:rsidRDefault="00753815">
            <w:pPr>
              <w:rPr>
                <w:rFonts w:ascii="Comic Sans MS" w:hAnsi="Comic Sans MS"/>
              </w:rPr>
            </w:pPr>
          </w:p>
          <w:p w:rsidR="00753815" w:rsidRDefault="007538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Nataša Strugar</w:t>
            </w:r>
          </w:p>
        </w:tc>
      </w:tr>
    </w:tbl>
    <w:p w:rsidR="00753815" w:rsidRDefault="00753815" w:rsidP="00753815">
      <w:pPr>
        <w:rPr>
          <w:rFonts w:ascii="Comic Sans MS" w:hAnsi="Comic Sans MS"/>
          <w:b/>
        </w:rPr>
      </w:pPr>
    </w:p>
    <w:p w:rsidR="00753815" w:rsidRDefault="00753815" w:rsidP="00753815">
      <w:pPr>
        <w:rPr>
          <w:rFonts w:ascii="Comic Sans MS" w:hAnsi="Comic Sans MS"/>
          <w:b/>
        </w:rPr>
      </w:pPr>
    </w:p>
    <w:p w:rsidR="00753815" w:rsidRDefault="00753815" w:rsidP="00753815">
      <w:pPr>
        <w:rPr>
          <w:rFonts w:ascii="Comic Sans MS" w:hAnsi="Comic Sans MS"/>
          <w:b/>
        </w:rPr>
      </w:pPr>
    </w:p>
    <w:p w:rsidR="00753815" w:rsidRDefault="00753815" w:rsidP="00753815">
      <w:pPr>
        <w:rPr>
          <w:rFonts w:ascii="Comic Sans MS" w:hAnsi="Comic Sans MS"/>
          <w:b/>
        </w:rPr>
      </w:pPr>
    </w:p>
    <w:p w:rsidR="006B597B" w:rsidRDefault="006B597B">
      <w:bookmarkStart w:id="0" w:name="_GoBack"/>
      <w:bookmarkEnd w:id="0"/>
    </w:p>
    <w:sectPr w:rsidR="006B5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15"/>
    <w:rsid w:val="006B597B"/>
    <w:rsid w:val="0075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3CE3F-8AD4-4F9F-B91B-E2895305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0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skoda</dc:creator>
  <cp:keywords/>
  <dc:description/>
  <cp:lastModifiedBy>mirjana skoda</cp:lastModifiedBy>
  <cp:revision>1</cp:revision>
  <dcterms:created xsi:type="dcterms:W3CDTF">2021-06-23T08:54:00Z</dcterms:created>
  <dcterms:modified xsi:type="dcterms:W3CDTF">2021-06-23T08:55:00Z</dcterms:modified>
</cp:coreProperties>
</file>