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66" w:rsidRPr="00255BAE" w:rsidRDefault="00255BAE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255BAE">
        <w:rPr>
          <w:rFonts w:ascii="Times New Roman" w:hAnsi="Times New Roman" w:cs="Times New Roman"/>
          <w:color w:val="FF0000"/>
          <w:sz w:val="44"/>
          <w:szCs w:val="44"/>
        </w:rPr>
        <w:t>RASPORED DOPUNSKOG RADA</w:t>
      </w: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  <w:r w:rsidRPr="00255BAE">
        <w:rPr>
          <w:rFonts w:ascii="Times New Roman" w:hAnsi="Times New Roman" w:cs="Times New Roman"/>
          <w:sz w:val="32"/>
          <w:szCs w:val="32"/>
        </w:rPr>
        <w:t>Ponedjeljak, 27. lipnja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301"/>
      </w:tblGrid>
      <w:tr w:rsidR="00255BAE" w:rsidRPr="00255BAE" w:rsidTr="00255BAE">
        <w:tc>
          <w:tcPr>
            <w:tcW w:w="562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850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2u</w:t>
            </w:r>
          </w:p>
        </w:tc>
      </w:tr>
      <w:tr w:rsidR="00255BAE" w:rsidRPr="00255BAE" w:rsidTr="00255BAE">
        <w:tc>
          <w:tcPr>
            <w:tcW w:w="562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255BAE">
        <w:tc>
          <w:tcPr>
            <w:tcW w:w="562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255BAE">
        <w:tc>
          <w:tcPr>
            <w:tcW w:w="562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255BAE">
        <w:tc>
          <w:tcPr>
            <w:tcW w:w="562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5BAE" w:rsidRPr="00255BAE" w:rsidTr="00255BAE">
        <w:tc>
          <w:tcPr>
            <w:tcW w:w="562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60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255BAE" w:rsidRPr="00255BAE">
        <w:rPr>
          <w:rFonts w:ascii="Times New Roman" w:hAnsi="Times New Roman" w:cs="Times New Roman"/>
          <w:sz w:val="32"/>
          <w:szCs w:val="32"/>
        </w:rPr>
        <w:t>, 2</w:t>
      </w:r>
      <w:r>
        <w:rPr>
          <w:rFonts w:ascii="Times New Roman" w:hAnsi="Times New Roman" w:cs="Times New Roman"/>
          <w:sz w:val="32"/>
          <w:szCs w:val="32"/>
        </w:rPr>
        <w:t>9</w:t>
      </w:r>
      <w:r w:rsidR="00255BAE" w:rsidRPr="00255BAE">
        <w:rPr>
          <w:rFonts w:ascii="Times New Roman" w:hAnsi="Times New Roman" w:cs="Times New Roman"/>
          <w:sz w:val="32"/>
          <w:szCs w:val="32"/>
        </w:rPr>
        <w:t>. lipnja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301"/>
      </w:tblGrid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2u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60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. lipnja 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301"/>
      </w:tblGrid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2u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60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Petak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01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sr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pnja 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301"/>
      </w:tblGrid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2u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GOS.M.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60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4</w:t>
      </w:r>
      <w:r w:rsidR="00255BAE" w:rsidRPr="00255BAE">
        <w:rPr>
          <w:rFonts w:ascii="Times New Roman" w:hAnsi="Times New Roman" w:cs="Times New Roman"/>
          <w:sz w:val="32"/>
          <w:szCs w:val="32"/>
        </w:rPr>
        <w:t xml:space="preserve">. srpnja 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</w:tblGrid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607A24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:rsidR="00255BAE" w:rsidRPr="00255BAE" w:rsidRDefault="00607A24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</w:tbl>
    <w:p w:rsidR="00255BAE" w:rsidRPr="00255BAE" w:rsidRDefault="00255BAE">
      <w:pPr>
        <w:rPr>
          <w:rFonts w:ascii="Times New Roman" w:hAnsi="Times New Roman" w:cs="Times New Roman"/>
          <w:sz w:val="32"/>
          <w:szCs w:val="32"/>
        </w:rPr>
      </w:pPr>
    </w:p>
    <w:p w:rsidR="00255BAE" w:rsidRPr="00255BAE" w:rsidRDefault="00607A24" w:rsidP="00255B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Utorak, 5</w:t>
      </w:r>
      <w:bookmarkStart w:id="0" w:name="_GoBack"/>
      <w:bookmarkEnd w:id="0"/>
      <w:r w:rsidR="00255BAE" w:rsidRPr="00255BAE">
        <w:rPr>
          <w:rFonts w:ascii="Times New Roman" w:hAnsi="Times New Roman" w:cs="Times New Roman"/>
          <w:sz w:val="32"/>
          <w:szCs w:val="32"/>
        </w:rPr>
        <w:t xml:space="preserve">. srpnja 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</w:tblGrid>
      <w:tr w:rsidR="00255BAE" w:rsidRPr="00255BAE" w:rsidTr="003A0FE8">
        <w:tc>
          <w:tcPr>
            <w:tcW w:w="562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850" w:type="dxa"/>
          </w:tcPr>
          <w:p w:rsidR="00255BAE" w:rsidRPr="00255BAE" w:rsidRDefault="00255BAE" w:rsidP="003A0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255BAE" w:rsidRPr="00255BAE" w:rsidRDefault="00255BAE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255BAE" w:rsidRPr="00255BAE" w:rsidTr="003A0FE8">
        <w:tc>
          <w:tcPr>
            <w:tcW w:w="562" w:type="dxa"/>
          </w:tcPr>
          <w:p w:rsidR="00255BAE" w:rsidRPr="00255BAE" w:rsidRDefault="00255BAE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55BAE" w:rsidRPr="00255BAE" w:rsidRDefault="00255BAE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850" w:type="dxa"/>
          </w:tcPr>
          <w:p w:rsidR="00255BAE" w:rsidRPr="00255BAE" w:rsidRDefault="00255BAE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BAE">
              <w:rPr>
                <w:rFonts w:ascii="Times New Roman" w:hAnsi="Times New Roman" w:cs="Times New Roman"/>
                <w:sz w:val="32"/>
                <w:szCs w:val="32"/>
              </w:rPr>
              <w:t xml:space="preserve">K </w:t>
            </w:r>
          </w:p>
        </w:tc>
      </w:tr>
      <w:tr w:rsidR="00607A24" w:rsidRPr="00255BAE" w:rsidTr="003A0FE8">
        <w:tc>
          <w:tcPr>
            <w:tcW w:w="562" w:type="dxa"/>
          </w:tcPr>
          <w:p w:rsidR="00607A24" w:rsidRPr="00255BAE" w:rsidRDefault="00607A24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607A24" w:rsidRPr="00255BAE" w:rsidRDefault="00607A24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607A24" w:rsidRPr="00255BAE" w:rsidRDefault="00607A24" w:rsidP="00255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</w:tbl>
    <w:p w:rsidR="00255BAE" w:rsidRPr="00255BAE" w:rsidRDefault="00255BAE" w:rsidP="00255BAE">
      <w:pPr>
        <w:rPr>
          <w:rFonts w:ascii="Times New Roman" w:hAnsi="Times New Roman" w:cs="Times New Roman"/>
          <w:sz w:val="32"/>
          <w:szCs w:val="32"/>
        </w:rPr>
      </w:pPr>
    </w:p>
    <w:sectPr w:rsidR="00255BAE" w:rsidRPr="0025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AE"/>
    <w:rsid w:val="00255BAE"/>
    <w:rsid w:val="00607A24"/>
    <w:rsid w:val="00814C66"/>
    <w:rsid w:val="008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BA0A"/>
  <w15:chartTrackingRefBased/>
  <w15:docId w15:val="{DDB77D70-0D7D-465F-80B5-A8169E4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skoda</dc:creator>
  <cp:keywords/>
  <dc:description/>
  <cp:lastModifiedBy>mirjana skoda</cp:lastModifiedBy>
  <cp:revision>2</cp:revision>
  <cp:lastPrinted>2022-06-24T08:21:00Z</cp:lastPrinted>
  <dcterms:created xsi:type="dcterms:W3CDTF">2022-06-24T08:14:00Z</dcterms:created>
  <dcterms:modified xsi:type="dcterms:W3CDTF">2022-06-24T10:48:00Z</dcterms:modified>
</cp:coreProperties>
</file>